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FC" w:rsidRDefault="00E82FFC" w:rsidP="006F3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КАЛЕНДАРНЫЙ УЧЕБНЫЙ ГРАФИК ЧУ ПОО «АВТОШКОЛА «УЧЁНЫЙ СВЕТОФОР» ПРОФЕССИОНАЛЬНОЙ ПОДГОТОВКИ ВОДИТЕЛЕЙ ТРАН</w:t>
      </w:r>
      <w:r w:rsidR="003D2BF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ПОРТНЫХ СРЕДСТВ КАТЕГОРИИ «В».</w:t>
      </w:r>
    </w:p>
    <w:p w:rsidR="00E82FFC" w:rsidRDefault="00E82FFC" w:rsidP="00E82FFC">
      <w:pPr>
        <w:jc w:val="center"/>
        <w:rPr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53"/>
        <w:gridCol w:w="3048"/>
        <w:gridCol w:w="1119"/>
        <w:gridCol w:w="972"/>
        <w:gridCol w:w="972"/>
        <w:gridCol w:w="839"/>
        <w:gridCol w:w="1123"/>
        <w:gridCol w:w="971"/>
        <w:gridCol w:w="1104"/>
        <w:gridCol w:w="1108"/>
        <w:gridCol w:w="971"/>
        <w:gridCol w:w="971"/>
        <w:gridCol w:w="972"/>
        <w:gridCol w:w="836"/>
      </w:tblGrid>
      <w:tr w:rsidR="00AB2F2C" w:rsidTr="00E50055">
        <w:trPr>
          <w:trHeight w:val="31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B2F2C" w:rsidRDefault="009C2668" w:rsidP="009C2668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БАЗОВЫЙ ЦИКЛ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08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AB2F2C" w:rsidTr="00E50055">
        <w:trPr>
          <w:trHeight w:val="315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F2C" w:rsidRDefault="00AB2F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 w:rsidRPr="00E82FFC">
              <w:rPr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B2F2C" w:rsidTr="00E50055">
        <w:trPr>
          <w:trHeight w:val="645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F2C" w:rsidRDefault="00AB2F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 w:rsidP="00E82FFC">
            <w:pPr>
              <w:suppressAutoHyphens/>
              <w:rPr>
                <w:sz w:val="28"/>
                <w:szCs w:val="28"/>
              </w:rPr>
            </w:pPr>
            <w:r w:rsidRPr="00E82FFC">
              <w:rPr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E82FFC"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-3,4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Т-5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Т-5,6,7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Т-7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ПЗ-7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Т-8</w:t>
            </w:r>
          </w:p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ПЗ-8</w:t>
            </w:r>
          </w:p>
          <w:p w:rsidR="00AB2F2C" w:rsidRPr="00E82FF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Т-9,10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ПЗ-10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Т-11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ПЗ-11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ПЗ-11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Т-12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F2C" w:rsidRDefault="00AB2F2C" w:rsidP="00E50055">
            <w:pPr>
              <w:suppressAutoHyphens/>
              <w:jc w:val="center"/>
              <w:rPr>
                <w:sz w:val="24"/>
                <w:szCs w:val="24"/>
              </w:rPr>
            </w:pPr>
            <w:r w:rsidRPr="00B453B3">
              <w:rPr>
                <w:sz w:val="24"/>
                <w:szCs w:val="24"/>
              </w:rPr>
              <w:t>Т-13,14</w:t>
            </w:r>
          </w:p>
          <w:p w:rsidR="00AB2F2C" w:rsidRPr="00B453B3" w:rsidRDefault="00AB2F2C" w:rsidP="00E5005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</w:tr>
      <w:tr w:rsidR="00AB2F2C" w:rsidTr="00E50055">
        <w:trPr>
          <w:trHeight w:val="390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F2C" w:rsidRDefault="00AB2F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 w:rsidP="00E82FF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E82FFC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08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2F2C" w:rsidRPr="00B453B3" w:rsidRDefault="00AB2F2C" w:rsidP="006F3B74">
            <w:pPr>
              <w:suppressAutoHyphens/>
              <w:jc w:val="center"/>
              <w:rPr>
                <w:sz w:val="24"/>
                <w:szCs w:val="24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AB2F2C" w:rsidTr="00E50055">
        <w:trPr>
          <w:trHeight w:val="240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F2C" w:rsidRDefault="00AB2F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 w:rsidP="00E82FF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F2C" w:rsidRPr="00B453B3" w:rsidRDefault="00AB2F2C" w:rsidP="006F3B7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B2F2C" w:rsidTr="00E50055">
        <w:trPr>
          <w:trHeight w:val="240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F2C" w:rsidRDefault="00AB2F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2F2C" w:rsidRDefault="00AB2F2C" w:rsidP="00E82FF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Психофизиологические </w:t>
            </w:r>
          </w:p>
          <w:p w:rsidR="00AB2F2C" w:rsidRPr="00E82FFC" w:rsidRDefault="00AB2F2C" w:rsidP="00E82FF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деятельности водителя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2F2C" w:rsidRPr="006F3B74" w:rsidRDefault="00AB2F2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6F3B74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Т-3,4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ПЗ-5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F2C" w:rsidRDefault="00AB2F2C" w:rsidP="006F3B7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2F2C" w:rsidTr="00E50055">
        <w:trPr>
          <w:trHeight w:val="240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F2C" w:rsidRDefault="00AB2F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2F2C" w:rsidRDefault="00AB2F2C" w:rsidP="00E82FF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управления транспортными средствами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2F2C" w:rsidRPr="006F3B74" w:rsidRDefault="00AB2F2C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Т-3,4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ПЗ-4</w:t>
            </w:r>
          </w:p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Т-5</w:t>
            </w:r>
          </w:p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Т-6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F2C" w:rsidRDefault="00AB2F2C" w:rsidP="006F3B7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2F2C" w:rsidTr="00E50055">
        <w:trPr>
          <w:trHeight w:val="24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2C" w:rsidRDefault="00AB2F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2C" w:rsidRDefault="00F06B1B" w:rsidP="00E82FF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дорожно-транспортном происшествии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2C" w:rsidRDefault="00F06B1B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</w:t>
            </w:r>
          </w:p>
          <w:p w:rsidR="006A5F63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ПЗ-2</w:t>
            </w:r>
          </w:p>
          <w:p w:rsidR="006A5F63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A5F63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Т-3</w:t>
            </w:r>
          </w:p>
          <w:p w:rsidR="006A5F63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ПЗ-3</w:t>
            </w:r>
          </w:p>
          <w:p w:rsidR="006A5F63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A5F63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Т4-2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F2C" w:rsidRPr="006B585C" w:rsidRDefault="006A5F63" w:rsidP="006F3B74">
            <w:pPr>
              <w:suppressAutoHyphens/>
              <w:jc w:val="center"/>
              <w:rPr>
                <w:sz w:val="28"/>
                <w:szCs w:val="28"/>
              </w:rPr>
            </w:pPr>
            <w:r w:rsidRPr="006B585C">
              <w:rPr>
                <w:sz w:val="28"/>
                <w:szCs w:val="28"/>
              </w:rPr>
              <w:t>ПЗ-4</w:t>
            </w:r>
          </w:p>
          <w:p w:rsidR="006A5F63" w:rsidRDefault="006A5F63" w:rsidP="006F3B74">
            <w:pPr>
              <w:suppressAutoHyphens/>
              <w:jc w:val="center"/>
              <w:rPr>
                <w:sz w:val="24"/>
                <w:szCs w:val="24"/>
              </w:rPr>
            </w:pPr>
            <w:r w:rsidRPr="006B585C">
              <w:rPr>
                <w:sz w:val="28"/>
                <w:szCs w:val="28"/>
              </w:rPr>
              <w:t>4</w:t>
            </w:r>
          </w:p>
        </w:tc>
      </w:tr>
    </w:tbl>
    <w:p w:rsidR="00E82FFC" w:rsidRDefault="00E82FFC" w:rsidP="00E82FFC">
      <w:pPr>
        <w:jc w:val="center"/>
        <w:rPr>
          <w:b/>
          <w:sz w:val="28"/>
          <w:szCs w:val="28"/>
          <w:lang w:eastAsia="ar-SA"/>
        </w:rPr>
      </w:pPr>
    </w:p>
    <w:p w:rsidR="00D57040" w:rsidRDefault="00D57040"/>
    <w:p w:rsidR="00485EA0" w:rsidRDefault="00485EA0"/>
    <w:tbl>
      <w:tblPr>
        <w:tblStyle w:val="a3"/>
        <w:tblW w:w="15417" w:type="dxa"/>
        <w:tblLayout w:type="fixed"/>
        <w:tblLook w:val="04A0"/>
      </w:tblPr>
      <w:tblGrid>
        <w:gridCol w:w="506"/>
        <w:gridCol w:w="2740"/>
        <w:gridCol w:w="1145"/>
        <w:gridCol w:w="1058"/>
        <w:gridCol w:w="999"/>
        <w:gridCol w:w="127"/>
        <w:gridCol w:w="734"/>
        <w:gridCol w:w="109"/>
        <w:gridCol w:w="1031"/>
        <w:gridCol w:w="996"/>
        <w:gridCol w:w="213"/>
        <w:gridCol w:w="921"/>
        <w:gridCol w:w="203"/>
        <w:gridCol w:w="926"/>
        <w:gridCol w:w="990"/>
        <w:gridCol w:w="990"/>
        <w:gridCol w:w="1028"/>
        <w:gridCol w:w="701"/>
      </w:tblGrid>
      <w:tr w:rsidR="00485EA0" w:rsidRPr="00E82FFC" w:rsidTr="00E50055">
        <w:trPr>
          <w:trHeight w:val="315"/>
        </w:trPr>
        <w:tc>
          <w:tcPr>
            <w:tcW w:w="3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10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A34A0A" w:rsidRPr="00E82FFC" w:rsidTr="00E50055">
        <w:trPr>
          <w:trHeight w:val="315"/>
        </w:trPr>
        <w:tc>
          <w:tcPr>
            <w:tcW w:w="32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34A0A" w:rsidRPr="00B453B3" w:rsidTr="00E50055">
        <w:trPr>
          <w:trHeight w:val="884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EA0" w:rsidRPr="009E79EC" w:rsidRDefault="00485EA0" w:rsidP="003948BE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9E79EC">
              <w:rPr>
                <w:color w:val="000000" w:themeColor="text1"/>
                <w:sz w:val="24"/>
                <w:szCs w:val="24"/>
              </w:rPr>
              <w:t>Промежуточная аттестация по предметам базового цикла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ПА№1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EA0" w:rsidRPr="00B453B3" w:rsidRDefault="00485EA0" w:rsidP="003948BE">
            <w:pPr>
              <w:suppressAutoHyphens/>
              <w:rPr>
                <w:sz w:val="24"/>
                <w:szCs w:val="24"/>
              </w:rPr>
            </w:pPr>
          </w:p>
        </w:tc>
      </w:tr>
      <w:tr w:rsidR="00485EA0" w:rsidRPr="00B453B3" w:rsidTr="00E50055">
        <w:trPr>
          <w:trHeight w:val="390"/>
        </w:trPr>
        <w:tc>
          <w:tcPr>
            <w:tcW w:w="3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E82FFC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10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5EA0" w:rsidRPr="00B453B3" w:rsidRDefault="00485EA0" w:rsidP="003948BE">
            <w:pPr>
              <w:suppressAutoHyphens/>
              <w:jc w:val="center"/>
              <w:rPr>
                <w:sz w:val="24"/>
                <w:szCs w:val="24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A34A0A" w:rsidRPr="00B453B3" w:rsidTr="00E50055">
        <w:trPr>
          <w:trHeight w:val="240"/>
        </w:trPr>
        <w:tc>
          <w:tcPr>
            <w:tcW w:w="32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5EA0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0" w:rsidRDefault="009E5DAF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0" w:rsidRDefault="009E5DAF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0" w:rsidRDefault="009E5DAF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0" w:rsidRDefault="009E5DAF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0" w:rsidRDefault="009E5DAF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0" w:rsidRDefault="009E5DAF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0" w:rsidRDefault="009E5DAF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0" w:rsidRDefault="009E5DAF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A0" w:rsidRDefault="009E5DAF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5EA0" w:rsidRPr="00B453B3" w:rsidRDefault="00485EA0" w:rsidP="003948B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E79EC" w:rsidTr="00E50055">
        <w:trPr>
          <w:trHeight w:val="240"/>
        </w:trPr>
        <w:tc>
          <w:tcPr>
            <w:tcW w:w="506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5B1104" w:rsidRPr="00AD1735" w:rsidRDefault="009E79EC" w:rsidP="00475575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СПЕ</w:t>
            </w:r>
            <w:r w:rsidR="00A34A0A" w:rsidRPr="00AD1735">
              <w:rPr>
                <w:b/>
                <w:sz w:val="24"/>
                <w:szCs w:val="24"/>
              </w:rPr>
              <w:t>ЦИАЛЬНЫЙ ЦИКЛ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000000"/>
            </w:tcBorders>
          </w:tcPr>
          <w:p w:rsidR="005B1104" w:rsidRPr="00E82FFC" w:rsidRDefault="009E5DAF" w:rsidP="003948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транспортных средств категории «В» как объектов у</w:t>
            </w:r>
            <w:r w:rsidR="00A34A0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равления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1104" w:rsidRPr="006F3B74" w:rsidRDefault="00A34A0A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1104" w:rsidRDefault="005B1104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04" w:rsidRDefault="00A34A0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Т-1,2,3</w:t>
            </w:r>
          </w:p>
          <w:p w:rsidR="00A34A0A" w:rsidRDefault="00A34A0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04" w:rsidRDefault="00A34A0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Т-4,5</w:t>
            </w:r>
          </w:p>
          <w:p w:rsidR="00A34A0A" w:rsidRDefault="00A34A0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04" w:rsidRDefault="00A34A0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Т-6,7</w:t>
            </w:r>
          </w:p>
          <w:p w:rsidR="00A34A0A" w:rsidRDefault="00A34A0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04" w:rsidRDefault="00A34A0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Т-8,9,10</w:t>
            </w:r>
          </w:p>
          <w:p w:rsidR="00A34A0A" w:rsidRDefault="00A34A0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2+1+1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04" w:rsidRDefault="00A34A0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Т-11,12</w:t>
            </w:r>
          </w:p>
          <w:p w:rsidR="00A34A0A" w:rsidRDefault="00A34A0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  <w:p w:rsidR="00A34A0A" w:rsidRDefault="00A34A0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ПЗ-13</w:t>
            </w:r>
          </w:p>
          <w:p w:rsidR="00A34A0A" w:rsidRDefault="00A34A0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04" w:rsidRDefault="005B1104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04" w:rsidRDefault="005B1104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04" w:rsidRDefault="005B1104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04" w:rsidRDefault="005B1104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104" w:rsidRDefault="005B1104" w:rsidP="003948B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E79EC" w:rsidTr="00E50055">
        <w:trPr>
          <w:trHeight w:val="240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B1104" w:rsidRDefault="005B1104" w:rsidP="0047557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000000"/>
            </w:tcBorders>
          </w:tcPr>
          <w:p w:rsidR="005B1104" w:rsidRDefault="00A34A0A" w:rsidP="003948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управления транспортными средствами категории «В»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1104" w:rsidRPr="006F3B74" w:rsidRDefault="00A34A0A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1104" w:rsidRDefault="005B1104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04" w:rsidRDefault="005B1104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04" w:rsidRDefault="005B1104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04" w:rsidRDefault="005B1104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04" w:rsidRDefault="005B1104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04" w:rsidRDefault="005B1104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04" w:rsidRDefault="00AD1735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</w:t>
            </w:r>
          </w:p>
          <w:p w:rsidR="00AD1735" w:rsidRDefault="00AD1735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04" w:rsidRDefault="00AD1735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  <w:p w:rsidR="00AD1735" w:rsidRDefault="00AD1735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D1735" w:rsidRDefault="00AD1735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ПЗ-2</w:t>
            </w:r>
          </w:p>
          <w:p w:rsidR="00AD1735" w:rsidRDefault="00AD1735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04" w:rsidRDefault="00AD1735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Т-3</w:t>
            </w:r>
          </w:p>
          <w:p w:rsidR="00AD1735" w:rsidRDefault="00AD1735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D1735" w:rsidRDefault="00AD1735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ПЗ-3</w:t>
            </w:r>
          </w:p>
          <w:p w:rsidR="00AD1735" w:rsidRDefault="00AD1735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04" w:rsidRDefault="005B1104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104" w:rsidRDefault="005B1104" w:rsidP="003948B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E79EC" w:rsidTr="00E50055">
        <w:trPr>
          <w:trHeight w:val="1288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E79EC" w:rsidRDefault="009E79EC" w:rsidP="0047557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000000"/>
            </w:tcBorders>
          </w:tcPr>
          <w:p w:rsidR="009E79EC" w:rsidRDefault="009E79EC" w:rsidP="003948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по предметам специального цикла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E79EC" w:rsidRDefault="009E79EC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9E79EC" w:rsidRDefault="009E79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9EC" w:rsidRDefault="009E79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9EC" w:rsidRDefault="009E79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9EC" w:rsidRDefault="009E79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9EC" w:rsidRDefault="009E79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9EC" w:rsidRDefault="009E79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9EC" w:rsidRDefault="009E79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9EC" w:rsidRDefault="009E79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9EC" w:rsidRDefault="009E79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9EC" w:rsidRDefault="009E79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ПА№2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E79EC" w:rsidRDefault="009E79EC" w:rsidP="003948B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485EA0" w:rsidRDefault="00485EA0"/>
    <w:p w:rsidR="00475575" w:rsidRDefault="00475575"/>
    <w:p w:rsidR="00475575" w:rsidRDefault="00475575"/>
    <w:p w:rsidR="00475575" w:rsidRDefault="00475575"/>
    <w:p w:rsidR="00475575" w:rsidRDefault="00475575"/>
    <w:p w:rsidR="00475575" w:rsidRDefault="00475575"/>
    <w:tbl>
      <w:tblPr>
        <w:tblStyle w:val="a3"/>
        <w:tblW w:w="14917" w:type="dxa"/>
        <w:tblLook w:val="04A0"/>
      </w:tblPr>
      <w:tblGrid>
        <w:gridCol w:w="735"/>
        <w:gridCol w:w="3959"/>
        <w:gridCol w:w="1656"/>
        <w:gridCol w:w="1799"/>
        <w:gridCol w:w="1351"/>
        <w:gridCol w:w="1724"/>
        <w:gridCol w:w="1640"/>
        <w:gridCol w:w="2053"/>
      </w:tblGrid>
      <w:tr w:rsidR="0036379A" w:rsidRPr="00E82FFC" w:rsidTr="0036379A">
        <w:trPr>
          <w:trHeight w:val="321"/>
        </w:trPr>
        <w:tc>
          <w:tcPr>
            <w:tcW w:w="4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379A" w:rsidRPr="00E82FFC" w:rsidRDefault="0036379A" w:rsidP="003948B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379A" w:rsidRPr="00E82FFC" w:rsidRDefault="0036379A" w:rsidP="003948B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8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379A" w:rsidRPr="00E82FFC" w:rsidRDefault="0036379A" w:rsidP="0036379A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36379A" w:rsidRPr="00E82FFC" w:rsidTr="0036379A">
        <w:trPr>
          <w:trHeight w:val="321"/>
        </w:trPr>
        <w:tc>
          <w:tcPr>
            <w:tcW w:w="4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9A" w:rsidRPr="00E82FFC" w:rsidRDefault="0036379A" w:rsidP="003948BE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9A" w:rsidRPr="00E82FFC" w:rsidRDefault="0036379A" w:rsidP="003948BE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79A" w:rsidRPr="00E82FFC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9A" w:rsidRPr="00E82FFC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9A" w:rsidRPr="00E82FFC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9A" w:rsidRPr="00E82FFC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9A" w:rsidRPr="00E82FFC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6379A" w:rsidRPr="00B453B3" w:rsidTr="0036379A">
        <w:trPr>
          <w:trHeight w:val="900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36379A" w:rsidRPr="00784FA6" w:rsidRDefault="0036379A" w:rsidP="0036379A">
            <w:pPr>
              <w:suppressAutoHyphens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6379A">
              <w:rPr>
                <w:b/>
                <w:color w:val="000000" w:themeColor="text1"/>
                <w:sz w:val="22"/>
                <w:szCs w:val="22"/>
              </w:rPr>
              <w:t>ПРОФЕССИОНАЛЬНЫЙ  ЦИКЛ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9A" w:rsidRPr="00784FA6" w:rsidRDefault="0036379A" w:rsidP="003948B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784FA6">
              <w:rPr>
                <w:color w:val="000000" w:themeColor="text1"/>
                <w:sz w:val="28"/>
                <w:szCs w:val="2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9A" w:rsidRPr="00E82FFC" w:rsidRDefault="0036379A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79A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Т-1+2+3</w:t>
            </w:r>
          </w:p>
          <w:p w:rsidR="0036379A" w:rsidRPr="00E82FFC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2+1+1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9A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Т-3,4</w:t>
            </w:r>
          </w:p>
          <w:p w:rsidR="0036379A" w:rsidRPr="00E82FFC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9A" w:rsidRPr="00E82FFC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9A" w:rsidRPr="00E82FFC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9A" w:rsidRPr="00E82FFC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6379A" w:rsidRPr="00B453B3" w:rsidTr="0036379A">
        <w:trPr>
          <w:trHeight w:val="2314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36379A" w:rsidRPr="00784FA6" w:rsidRDefault="0036379A" w:rsidP="00475575">
            <w:pPr>
              <w:suppressAutoHyphens/>
              <w:ind w:left="113" w:right="11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9A" w:rsidRPr="00784FA6" w:rsidRDefault="0036379A" w:rsidP="003948B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9A" w:rsidRDefault="0036379A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79A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9A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9A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Т-1,2,3</w:t>
            </w:r>
          </w:p>
          <w:p w:rsidR="0036379A" w:rsidRPr="00E82FFC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2+1+1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9A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Т-4</w:t>
            </w:r>
          </w:p>
          <w:p w:rsidR="0036379A" w:rsidRPr="00E82FFC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9A" w:rsidRPr="00E82FFC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30583" w:rsidRPr="00B453B3" w:rsidTr="0036379A">
        <w:trPr>
          <w:trHeight w:val="2314"/>
        </w:trPr>
        <w:tc>
          <w:tcPr>
            <w:tcW w:w="735" w:type="dxa"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530583" w:rsidRPr="00784FA6" w:rsidRDefault="00530583" w:rsidP="00475575">
            <w:pPr>
              <w:suppressAutoHyphens/>
              <w:ind w:left="113" w:right="11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583" w:rsidRDefault="00530583" w:rsidP="003948B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Квалификационный экзамен по базовому, специальному и профессиональному циклу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583" w:rsidRDefault="00530583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583" w:rsidRDefault="00530583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583" w:rsidRDefault="00530583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583" w:rsidRDefault="00530583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583" w:rsidRDefault="00530583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583" w:rsidRPr="00530583" w:rsidRDefault="00530583" w:rsidP="003948BE">
            <w:pPr>
              <w:suppressAutoHyphens/>
              <w:jc w:val="center"/>
              <w:rPr>
                <w:b/>
                <w:sz w:val="28"/>
                <w:szCs w:val="28"/>
                <w:u w:val="single"/>
              </w:rPr>
            </w:pPr>
            <w:r w:rsidRPr="00530583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530583" w:rsidRPr="00530583" w:rsidRDefault="00530583" w:rsidP="003948B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530583">
              <w:rPr>
                <w:b/>
                <w:sz w:val="28"/>
                <w:szCs w:val="28"/>
              </w:rPr>
              <w:t>2</w:t>
            </w:r>
          </w:p>
        </w:tc>
      </w:tr>
    </w:tbl>
    <w:p w:rsidR="00475575" w:rsidRDefault="00475575"/>
    <w:p w:rsidR="00530583" w:rsidRDefault="00530583"/>
    <w:p w:rsidR="00530583" w:rsidRDefault="00530583"/>
    <w:p w:rsidR="00530583" w:rsidRDefault="00530583"/>
    <w:p w:rsidR="00530583" w:rsidRDefault="00530583"/>
    <w:p w:rsidR="00530583" w:rsidRDefault="00530583"/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568"/>
        <w:gridCol w:w="2551"/>
        <w:gridCol w:w="851"/>
        <w:gridCol w:w="1417"/>
        <w:gridCol w:w="426"/>
        <w:gridCol w:w="141"/>
        <w:gridCol w:w="567"/>
        <w:gridCol w:w="567"/>
        <w:gridCol w:w="142"/>
        <w:gridCol w:w="567"/>
        <w:gridCol w:w="284"/>
        <w:gridCol w:w="283"/>
        <w:gridCol w:w="425"/>
        <w:gridCol w:w="142"/>
        <w:gridCol w:w="567"/>
        <w:gridCol w:w="567"/>
        <w:gridCol w:w="284"/>
        <w:gridCol w:w="425"/>
        <w:gridCol w:w="283"/>
        <w:gridCol w:w="284"/>
        <w:gridCol w:w="425"/>
        <w:gridCol w:w="150"/>
        <w:gridCol w:w="559"/>
        <w:gridCol w:w="149"/>
        <w:gridCol w:w="701"/>
        <w:gridCol w:w="8"/>
        <w:gridCol w:w="701"/>
        <w:gridCol w:w="8"/>
        <w:gridCol w:w="701"/>
        <w:gridCol w:w="8"/>
        <w:gridCol w:w="701"/>
      </w:tblGrid>
      <w:tr w:rsidR="000B6EDD" w:rsidTr="00E50055">
        <w:trPr>
          <w:trHeight w:val="657"/>
        </w:trPr>
        <w:tc>
          <w:tcPr>
            <w:tcW w:w="568" w:type="dxa"/>
          </w:tcPr>
          <w:p w:rsidR="00530583" w:rsidRDefault="00530583"/>
        </w:tc>
        <w:tc>
          <w:tcPr>
            <w:tcW w:w="2551" w:type="dxa"/>
          </w:tcPr>
          <w:p w:rsidR="00530583" w:rsidRPr="000B6EDD" w:rsidRDefault="00530583" w:rsidP="00DF76A4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1" w:type="dxa"/>
          </w:tcPr>
          <w:p w:rsidR="00530583" w:rsidRPr="000B6EDD" w:rsidRDefault="00DF76A4" w:rsidP="00DF76A4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482" w:type="dxa"/>
            <w:gridSpan w:val="28"/>
          </w:tcPr>
          <w:p w:rsidR="00530583" w:rsidRPr="00851B0D" w:rsidRDefault="00DF76A4" w:rsidP="00DF76A4">
            <w:pPr>
              <w:jc w:val="center"/>
              <w:rPr>
                <w:b/>
                <w:sz w:val="28"/>
                <w:szCs w:val="28"/>
              </w:rPr>
            </w:pPr>
            <w:r w:rsidRPr="00851B0D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3357D3" w:rsidTr="00E50055">
        <w:trPr>
          <w:trHeight w:val="387"/>
        </w:trPr>
        <w:tc>
          <w:tcPr>
            <w:tcW w:w="568" w:type="dxa"/>
            <w:vMerge w:val="restart"/>
            <w:textDirection w:val="btLr"/>
          </w:tcPr>
          <w:p w:rsidR="003357D3" w:rsidRPr="00473265" w:rsidRDefault="003357D3" w:rsidP="003357D3">
            <w:pPr>
              <w:ind w:right="113"/>
              <w:jc w:val="center"/>
              <w:rPr>
                <w:sz w:val="28"/>
                <w:szCs w:val="28"/>
              </w:rPr>
            </w:pPr>
            <w:r w:rsidRPr="00473265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551" w:type="dxa"/>
            <w:vMerge w:val="restart"/>
          </w:tcPr>
          <w:p w:rsidR="003357D3" w:rsidRPr="00DF76A4" w:rsidRDefault="003357D3" w:rsidP="00DF76A4">
            <w:pPr>
              <w:rPr>
                <w:sz w:val="28"/>
                <w:szCs w:val="28"/>
              </w:rPr>
            </w:pPr>
            <w:r w:rsidRPr="00DF76A4">
              <w:rPr>
                <w:sz w:val="28"/>
                <w:szCs w:val="28"/>
              </w:rPr>
              <w:t>Вождение транспортных средств категории «В» (для транспортных средств с механической трансмиссией)</w:t>
            </w:r>
          </w:p>
        </w:tc>
        <w:tc>
          <w:tcPr>
            <w:tcW w:w="851" w:type="dxa"/>
            <w:vMerge w:val="restart"/>
          </w:tcPr>
          <w:p w:rsidR="003357D3" w:rsidRPr="00DF76A4" w:rsidRDefault="003357D3" w:rsidP="00DF76A4">
            <w:pPr>
              <w:jc w:val="center"/>
              <w:rPr>
                <w:i/>
                <w:sz w:val="28"/>
                <w:szCs w:val="28"/>
              </w:rPr>
            </w:pPr>
            <w:r w:rsidRPr="00DF76A4"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3357D3" w:rsidRPr="006230A2" w:rsidRDefault="003357D3" w:rsidP="00DF76A4">
            <w:pPr>
              <w:jc w:val="center"/>
              <w:rPr>
                <w:sz w:val="24"/>
                <w:szCs w:val="24"/>
              </w:rPr>
            </w:pPr>
            <w:r w:rsidRPr="006230A2">
              <w:rPr>
                <w:sz w:val="24"/>
                <w:szCs w:val="24"/>
              </w:rPr>
              <w:t>Вождение на автодроме</w:t>
            </w:r>
          </w:p>
          <w:p w:rsidR="003357D3" w:rsidRPr="00DF76A4" w:rsidRDefault="003357D3" w:rsidP="00DF76A4">
            <w:pPr>
              <w:jc w:val="center"/>
              <w:rPr>
                <w:sz w:val="28"/>
                <w:szCs w:val="28"/>
              </w:rPr>
            </w:pPr>
          </w:p>
          <w:p w:rsidR="003357D3" w:rsidRPr="00DF76A4" w:rsidRDefault="003357D3" w:rsidP="00DF76A4">
            <w:pPr>
              <w:jc w:val="center"/>
              <w:rPr>
                <w:b/>
                <w:sz w:val="28"/>
                <w:szCs w:val="28"/>
              </w:rPr>
            </w:pPr>
            <w:r w:rsidRPr="00DF76A4">
              <w:rPr>
                <w:sz w:val="28"/>
                <w:szCs w:val="28"/>
              </w:rPr>
              <w:t>24 часа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4801B5" w:rsidRDefault="003357D3" w:rsidP="003F5B4E">
            <w:pPr>
              <w:jc w:val="center"/>
              <w:rPr>
                <w:sz w:val="28"/>
                <w:szCs w:val="28"/>
              </w:rPr>
            </w:pPr>
            <w:r w:rsidRPr="004801B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4801B5" w:rsidRDefault="003357D3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4801B5" w:rsidRDefault="003357D3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4801B5" w:rsidRDefault="003357D3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4801B5" w:rsidRDefault="003357D3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4801B5" w:rsidRDefault="003357D3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4801B5" w:rsidRDefault="003357D3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4801B5" w:rsidRDefault="003357D3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4801B5" w:rsidRDefault="003357D3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4801B5" w:rsidRDefault="003357D3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4801B5" w:rsidRDefault="003357D3" w:rsidP="003F5B4E">
            <w:pPr>
              <w:jc w:val="center"/>
              <w:rPr>
                <w:sz w:val="28"/>
                <w:szCs w:val="28"/>
              </w:rPr>
            </w:pPr>
            <w:r w:rsidRPr="004801B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4801B5" w:rsidRDefault="003357D3" w:rsidP="003F5B4E">
            <w:pPr>
              <w:jc w:val="center"/>
              <w:rPr>
                <w:sz w:val="28"/>
                <w:szCs w:val="28"/>
              </w:rPr>
            </w:pPr>
            <w:r w:rsidRPr="004801B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57D3" w:rsidRPr="004801B5" w:rsidRDefault="003357D3" w:rsidP="00335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357D3" w:rsidTr="00E50055">
        <w:trPr>
          <w:trHeight w:val="810"/>
        </w:trPr>
        <w:tc>
          <w:tcPr>
            <w:tcW w:w="568" w:type="dxa"/>
            <w:vMerge/>
          </w:tcPr>
          <w:p w:rsidR="003357D3" w:rsidRDefault="003357D3"/>
        </w:tc>
        <w:tc>
          <w:tcPr>
            <w:tcW w:w="2551" w:type="dxa"/>
            <w:vMerge/>
          </w:tcPr>
          <w:p w:rsidR="003357D3" w:rsidRPr="00DF76A4" w:rsidRDefault="003357D3" w:rsidP="00DF76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357D3" w:rsidRPr="00DF76A4" w:rsidRDefault="003357D3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57D3" w:rsidRPr="00DF76A4" w:rsidRDefault="003357D3" w:rsidP="00DF7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Default="003357D3" w:rsidP="00DF76A4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3-1</w:t>
            </w:r>
          </w:p>
          <w:p w:rsidR="003357D3" w:rsidRPr="00625CDA" w:rsidRDefault="003357D3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625CDA" w:rsidRDefault="003357D3" w:rsidP="00DF76A4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З-2</w:t>
            </w:r>
          </w:p>
          <w:p w:rsidR="003357D3" w:rsidRPr="00DF76A4" w:rsidRDefault="003357D3" w:rsidP="00DF76A4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625CDA" w:rsidRDefault="003357D3" w:rsidP="00DF76A4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З-3</w:t>
            </w:r>
          </w:p>
          <w:p w:rsidR="003357D3" w:rsidRPr="00DF76A4" w:rsidRDefault="003357D3" w:rsidP="00DF76A4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625CDA" w:rsidRDefault="003357D3" w:rsidP="00625CDA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З-3</w:t>
            </w:r>
          </w:p>
          <w:p w:rsidR="003357D3" w:rsidRPr="00DF76A4" w:rsidRDefault="003357D3" w:rsidP="00625CDA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Default="003357D3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З-4</w:t>
            </w:r>
          </w:p>
          <w:p w:rsidR="003357D3" w:rsidRPr="0082152A" w:rsidRDefault="003357D3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Default="003357D3" w:rsidP="00DF76A4">
            <w:pPr>
              <w:jc w:val="center"/>
              <w:rPr>
                <w:sz w:val="28"/>
                <w:szCs w:val="28"/>
              </w:rPr>
            </w:pPr>
            <w:r w:rsidRPr="0082152A">
              <w:rPr>
                <w:sz w:val="28"/>
                <w:szCs w:val="28"/>
              </w:rPr>
              <w:t>З-5,6</w:t>
            </w:r>
          </w:p>
          <w:p w:rsidR="003357D3" w:rsidRPr="0082152A" w:rsidRDefault="003357D3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Default="003357D3" w:rsidP="00DF76A4">
            <w:pPr>
              <w:jc w:val="center"/>
              <w:rPr>
                <w:sz w:val="28"/>
                <w:szCs w:val="28"/>
              </w:rPr>
            </w:pPr>
            <w:r w:rsidRPr="0082152A">
              <w:rPr>
                <w:sz w:val="28"/>
                <w:szCs w:val="28"/>
              </w:rPr>
              <w:t>З-6</w:t>
            </w:r>
          </w:p>
          <w:p w:rsidR="003357D3" w:rsidRPr="0082152A" w:rsidRDefault="003357D3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82152A" w:rsidRDefault="003357D3" w:rsidP="00DF76A4">
            <w:pPr>
              <w:jc w:val="center"/>
              <w:rPr>
                <w:sz w:val="28"/>
                <w:szCs w:val="28"/>
              </w:rPr>
            </w:pPr>
            <w:r w:rsidRPr="0082152A">
              <w:rPr>
                <w:sz w:val="28"/>
                <w:szCs w:val="28"/>
              </w:rPr>
              <w:t>З-6</w:t>
            </w:r>
          </w:p>
          <w:p w:rsidR="003357D3" w:rsidRPr="00DF76A4" w:rsidRDefault="003357D3" w:rsidP="00DF76A4">
            <w:pPr>
              <w:jc w:val="center"/>
              <w:rPr>
                <w:b/>
                <w:sz w:val="28"/>
                <w:szCs w:val="28"/>
              </w:rPr>
            </w:pPr>
            <w:r w:rsidRPr="0082152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82152A" w:rsidRDefault="003357D3" w:rsidP="0082152A">
            <w:pPr>
              <w:jc w:val="center"/>
              <w:rPr>
                <w:sz w:val="28"/>
                <w:szCs w:val="28"/>
              </w:rPr>
            </w:pPr>
            <w:r w:rsidRPr="0082152A">
              <w:rPr>
                <w:sz w:val="28"/>
                <w:szCs w:val="28"/>
              </w:rPr>
              <w:t>З-6</w:t>
            </w:r>
          </w:p>
          <w:p w:rsidR="003357D3" w:rsidRPr="00DF76A4" w:rsidRDefault="003357D3" w:rsidP="0082152A">
            <w:pPr>
              <w:jc w:val="center"/>
              <w:rPr>
                <w:b/>
                <w:sz w:val="28"/>
                <w:szCs w:val="28"/>
              </w:rPr>
            </w:pPr>
            <w:r w:rsidRPr="0082152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776CF3" w:rsidRDefault="003357D3" w:rsidP="00DF76A4">
            <w:pPr>
              <w:jc w:val="center"/>
              <w:rPr>
                <w:sz w:val="28"/>
                <w:szCs w:val="28"/>
              </w:rPr>
            </w:pPr>
            <w:r w:rsidRPr="00776CF3">
              <w:rPr>
                <w:sz w:val="28"/>
                <w:szCs w:val="28"/>
              </w:rPr>
              <w:t>З-7</w:t>
            </w:r>
          </w:p>
          <w:p w:rsidR="003357D3" w:rsidRPr="00DF76A4" w:rsidRDefault="003357D3" w:rsidP="00DF76A4">
            <w:pPr>
              <w:jc w:val="center"/>
              <w:rPr>
                <w:b/>
                <w:sz w:val="28"/>
                <w:szCs w:val="28"/>
              </w:rPr>
            </w:pPr>
            <w:r w:rsidRPr="00776CF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776CF3" w:rsidRDefault="003357D3" w:rsidP="006230A2">
            <w:pPr>
              <w:jc w:val="center"/>
              <w:rPr>
                <w:sz w:val="28"/>
                <w:szCs w:val="28"/>
              </w:rPr>
            </w:pPr>
            <w:r w:rsidRPr="00776CF3">
              <w:rPr>
                <w:sz w:val="28"/>
                <w:szCs w:val="28"/>
              </w:rPr>
              <w:t>З-7</w:t>
            </w:r>
          </w:p>
          <w:p w:rsidR="003357D3" w:rsidRPr="00DF76A4" w:rsidRDefault="003357D3" w:rsidP="006230A2">
            <w:pPr>
              <w:jc w:val="center"/>
              <w:rPr>
                <w:b/>
                <w:sz w:val="28"/>
                <w:szCs w:val="28"/>
              </w:rPr>
            </w:pPr>
            <w:r w:rsidRPr="00776CF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776CF3" w:rsidRDefault="003357D3" w:rsidP="006230A2">
            <w:pPr>
              <w:jc w:val="center"/>
              <w:rPr>
                <w:sz w:val="28"/>
                <w:szCs w:val="28"/>
              </w:rPr>
            </w:pPr>
            <w:r w:rsidRPr="00776CF3">
              <w:rPr>
                <w:sz w:val="28"/>
                <w:szCs w:val="28"/>
              </w:rPr>
              <w:t>З-7</w:t>
            </w:r>
          </w:p>
          <w:p w:rsidR="003357D3" w:rsidRPr="00DF76A4" w:rsidRDefault="003357D3" w:rsidP="00DF76A4">
            <w:pPr>
              <w:jc w:val="center"/>
              <w:rPr>
                <w:b/>
                <w:sz w:val="28"/>
                <w:szCs w:val="28"/>
              </w:rPr>
            </w:pPr>
            <w:r w:rsidRPr="00776CF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7D3" w:rsidRDefault="003357D3">
            <w:pPr>
              <w:rPr>
                <w:b/>
                <w:sz w:val="28"/>
                <w:szCs w:val="28"/>
              </w:rPr>
            </w:pPr>
          </w:p>
          <w:p w:rsidR="003357D3" w:rsidRPr="00DF76A4" w:rsidRDefault="003357D3" w:rsidP="003357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57D3" w:rsidTr="00E50055">
        <w:trPr>
          <w:trHeight w:val="435"/>
        </w:trPr>
        <w:tc>
          <w:tcPr>
            <w:tcW w:w="568" w:type="dxa"/>
            <w:vMerge/>
          </w:tcPr>
          <w:p w:rsidR="003357D3" w:rsidRDefault="003357D3"/>
        </w:tc>
        <w:tc>
          <w:tcPr>
            <w:tcW w:w="2551" w:type="dxa"/>
            <w:vMerge/>
          </w:tcPr>
          <w:p w:rsidR="003357D3" w:rsidRPr="00DF76A4" w:rsidRDefault="003357D3" w:rsidP="00DF76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57D3" w:rsidRPr="00DF76A4" w:rsidRDefault="003357D3" w:rsidP="00DF76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3357D3" w:rsidRDefault="003357D3" w:rsidP="00DF76A4">
            <w:pPr>
              <w:jc w:val="center"/>
              <w:rPr>
                <w:sz w:val="22"/>
                <w:szCs w:val="22"/>
              </w:rPr>
            </w:pPr>
            <w:r w:rsidRPr="003357D3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625CDA" w:rsidRDefault="003357D3" w:rsidP="00DF7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625CDA" w:rsidRDefault="003357D3" w:rsidP="00DF7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625CDA" w:rsidRDefault="003357D3" w:rsidP="00DF7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625CDA" w:rsidRDefault="003357D3" w:rsidP="00625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Default="003357D3" w:rsidP="00DF7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82152A" w:rsidRDefault="003357D3" w:rsidP="00DF7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82152A" w:rsidRDefault="003357D3" w:rsidP="00DF7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82152A" w:rsidRDefault="003357D3" w:rsidP="00DF7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82152A" w:rsidRDefault="003357D3" w:rsidP="00821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776CF3" w:rsidRDefault="003357D3" w:rsidP="00DF7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776CF3" w:rsidRDefault="003357D3" w:rsidP="00623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3" w:rsidRPr="00776CF3" w:rsidRDefault="003357D3" w:rsidP="00623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7D3" w:rsidRPr="003357D3" w:rsidRDefault="003357D3" w:rsidP="003357D3">
            <w:pPr>
              <w:jc w:val="center"/>
              <w:rPr>
                <w:i/>
                <w:sz w:val="28"/>
                <w:szCs w:val="28"/>
              </w:rPr>
            </w:pPr>
            <w:r w:rsidRPr="003357D3">
              <w:rPr>
                <w:i/>
                <w:sz w:val="28"/>
                <w:szCs w:val="28"/>
              </w:rPr>
              <w:t>ПА</w:t>
            </w:r>
          </w:p>
          <w:p w:rsidR="003357D3" w:rsidRDefault="003357D3" w:rsidP="003357D3">
            <w:pPr>
              <w:jc w:val="center"/>
              <w:rPr>
                <w:b/>
                <w:sz w:val="28"/>
                <w:szCs w:val="28"/>
              </w:rPr>
            </w:pPr>
            <w:r w:rsidRPr="003357D3">
              <w:rPr>
                <w:i/>
                <w:sz w:val="28"/>
                <w:szCs w:val="28"/>
              </w:rPr>
              <w:t>1</w:t>
            </w:r>
          </w:p>
        </w:tc>
      </w:tr>
      <w:tr w:rsidR="00851B0D" w:rsidTr="00E50055">
        <w:trPr>
          <w:trHeight w:val="257"/>
        </w:trPr>
        <w:tc>
          <w:tcPr>
            <w:tcW w:w="568" w:type="dxa"/>
            <w:vMerge/>
          </w:tcPr>
          <w:p w:rsidR="00851B0D" w:rsidRDefault="00851B0D"/>
        </w:tc>
        <w:tc>
          <w:tcPr>
            <w:tcW w:w="2551" w:type="dxa"/>
            <w:vMerge/>
          </w:tcPr>
          <w:p w:rsidR="00851B0D" w:rsidRPr="00DF76A4" w:rsidRDefault="00851B0D" w:rsidP="00DF76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51B0D" w:rsidRPr="00DF76A4" w:rsidRDefault="00851B0D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48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851B0D" w:rsidRPr="00DF76A4" w:rsidRDefault="00851B0D" w:rsidP="00DF76A4">
            <w:pPr>
              <w:jc w:val="center"/>
              <w:rPr>
                <w:b/>
                <w:sz w:val="28"/>
                <w:szCs w:val="28"/>
              </w:rPr>
            </w:pPr>
            <w:r w:rsidRPr="00DF76A4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851B0D" w:rsidTr="00E50055">
        <w:trPr>
          <w:trHeight w:val="240"/>
        </w:trPr>
        <w:tc>
          <w:tcPr>
            <w:tcW w:w="568" w:type="dxa"/>
            <w:vMerge/>
          </w:tcPr>
          <w:p w:rsidR="00851B0D" w:rsidRDefault="00851B0D"/>
        </w:tc>
        <w:tc>
          <w:tcPr>
            <w:tcW w:w="2551" w:type="dxa"/>
            <w:vMerge/>
          </w:tcPr>
          <w:p w:rsidR="00851B0D" w:rsidRPr="00DF76A4" w:rsidRDefault="00851B0D" w:rsidP="00DF76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51B0D" w:rsidRPr="00DF76A4" w:rsidRDefault="00851B0D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B0D" w:rsidRDefault="00851B0D" w:rsidP="00DF76A4">
            <w:pPr>
              <w:jc w:val="center"/>
              <w:rPr>
                <w:sz w:val="26"/>
                <w:szCs w:val="26"/>
              </w:rPr>
            </w:pPr>
            <w:r w:rsidRPr="003F5B4E">
              <w:rPr>
                <w:sz w:val="26"/>
                <w:szCs w:val="26"/>
              </w:rPr>
              <w:t>Вождение в городе</w:t>
            </w:r>
          </w:p>
          <w:p w:rsidR="00851B0D" w:rsidRDefault="00851B0D" w:rsidP="00DF76A4">
            <w:pPr>
              <w:jc w:val="center"/>
              <w:rPr>
                <w:sz w:val="26"/>
                <w:szCs w:val="26"/>
              </w:rPr>
            </w:pPr>
          </w:p>
          <w:p w:rsidR="00851B0D" w:rsidRPr="003F5B4E" w:rsidRDefault="00851B0D" w:rsidP="00DF7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часа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DF76A4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1</w:t>
            </w:r>
            <w:r w:rsidR="003357D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DF76A4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1</w:t>
            </w:r>
            <w:r w:rsidR="003357D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DF76A4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1</w:t>
            </w:r>
            <w:r w:rsidR="003357D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DF76A4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1</w:t>
            </w:r>
            <w:r w:rsidR="003357D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DF76A4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1</w:t>
            </w:r>
            <w:r w:rsidR="003357D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DF76A4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1</w:t>
            </w:r>
            <w:r w:rsidR="003357D3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3357D3" w:rsidP="00DF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DF76A4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  <w:r w:rsidR="003357D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DF76A4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  <w:r w:rsidR="003357D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DF76A4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  <w:r w:rsidR="003357D3">
              <w:rPr>
                <w:sz w:val="24"/>
                <w:szCs w:val="24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DF76A4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  <w:r w:rsidR="003357D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DF76A4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  <w:r w:rsidR="003357D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DF76A4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  <w:r w:rsidR="003357D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0B6EDD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  <w:r w:rsidR="003357D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0B6EDD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  <w:r w:rsidR="003357D3">
              <w:rPr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B0D" w:rsidRPr="000B6EDD" w:rsidRDefault="00851B0D" w:rsidP="000B6EDD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  <w:r w:rsidR="003357D3">
              <w:rPr>
                <w:sz w:val="24"/>
                <w:szCs w:val="24"/>
              </w:rPr>
              <w:t>9</w:t>
            </w:r>
          </w:p>
        </w:tc>
      </w:tr>
      <w:tr w:rsidR="00851B0D" w:rsidTr="00E50055">
        <w:trPr>
          <w:trHeight w:val="40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51B0D" w:rsidRDefault="00851B0D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51B0D" w:rsidRPr="00DF76A4" w:rsidRDefault="00851B0D" w:rsidP="00DF76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51B0D" w:rsidRPr="00DF76A4" w:rsidRDefault="00851B0D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B0D" w:rsidRPr="00DF76A4" w:rsidRDefault="00851B0D" w:rsidP="00DF7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0B6EDD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З-8</w:t>
            </w:r>
          </w:p>
          <w:p w:rsidR="00851B0D" w:rsidRPr="000B6EDD" w:rsidRDefault="00851B0D" w:rsidP="000B6EDD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0B6EDD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З-8</w:t>
            </w:r>
          </w:p>
          <w:p w:rsidR="00851B0D" w:rsidRPr="000B6EDD" w:rsidRDefault="00851B0D" w:rsidP="000B6EDD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0B6EDD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З-8</w:t>
            </w:r>
          </w:p>
          <w:p w:rsidR="00851B0D" w:rsidRPr="000B6EDD" w:rsidRDefault="00851B0D" w:rsidP="000B6EDD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0B6EDD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З-8</w:t>
            </w:r>
          </w:p>
          <w:p w:rsidR="00851B0D" w:rsidRPr="000B6EDD" w:rsidRDefault="00851B0D" w:rsidP="000B6EDD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0B6EDD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З-8</w:t>
            </w:r>
          </w:p>
          <w:p w:rsidR="00851B0D" w:rsidRPr="000B6EDD" w:rsidRDefault="00851B0D" w:rsidP="000B6EDD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0B6EDD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З-8</w:t>
            </w:r>
          </w:p>
          <w:p w:rsidR="00851B0D" w:rsidRPr="000B6EDD" w:rsidRDefault="00851B0D" w:rsidP="000B6EDD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0B6EDD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З-8</w:t>
            </w:r>
          </w:p>
          <w:p w:rsidR="00851B0D" w:rsidRPr="000B6EDD" w:rsidRDefault="00851B0D" w:rsidP="000B6EDD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0B6EDD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З-8</w:t>
            </w:r>
          </w:p>
          <w:p w:rsidR="00851B0D" w:rsidRPr="000B6EDD" w:rsidRDefault="00851B0D" w:rsidP="000B6EDD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0B6EDD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З-8</w:t>
            </w:r>
          </w:p>
          <w:p w:rsidR="00851B0D" w:rsidRPr="000B6EDD" w:rsidRDefault="00851B0D" w:rsidP="000B6EDD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0B6EDD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З-8</w:t>
            </w:r>
          </w:p>
          <w:p w:rsidR="00851B0D" w:rsidRPr="000B6EDD" w:rsidRDefault="00851B0D" w:rsidP="000B6EDD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0B6EDD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З-8</w:t>
            </w:r>
          </w:p>
          <w:p w:rsidR="00851B0D" w:rsidRPr="000B6EDD" w:rsidRDefault="00851B0D" w:rsidP="000B6EDD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0B6EDD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З-8</w:t>
            </w:r>
          </w:p>
          <w:p w:rsidR="00851B0D" w:rsidRPr="000B6EDD" w:rsidRDefault="00851B0D" w:rsidP="000B6EDD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0B6EDD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З-8</w:t>
            </w:r>
          </w:p>
          <w:p w:rsidR="00851B0D" w:rsidRPr="000B6EDD" w:rsidRDefault="00851B0D" w:rsidP="000B6EDD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0B6EDD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З-8</w:t>
            </w:r>
          </w:p>
          <w:p w:rsidR="00851B0D" w:rsidRPr="000B6EDD" w:rsidRDefault="00851B0D" w:rsidP="000B6EDD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  <w:p w:rsidR="00851B0D" w:rsidRPr="000B6EDD" w:rsidRDefault="00851B0D" w:rsidP="000B6E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0B6EDD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З-8</w:t>
            </w:r>
          </w:p>
          <w:p w:rsidR="00851B0D" w:rsidRPr="000B6EDD" w:rsidRDefault="00851B0D" w:rsidP="000B6EDD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0D" w:rsidRPr="000B6EDD" w:rsidRDefault="00851B0D" w:rsidP="000B6EDD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З-8</w:t>
            </w:r>
          </w:p>
          <w:p w:rsidR="00851B0D" w:rsidRPr="000B6EDD" w:rsidRDefault="00851B0D" w:rsidP="000B6EDD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  <w:p w:rsidR="00851B0D" w:rsidRPr="000B6EDD" w:rsidRDefault="00851B0D" w:rsidP="000B6E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57D3" w:rsidTr="00E50055">
        <w:trPr>
          <w:trHeight w:val="528"/>
        </w:trPr>
        <w:tc>
          <w:tcPr>
            <w:tcW w:w="568" w:type="dxa"/>
          </w:tcPr>
          <w:p w:rsidR="003357D3" w:rsidRDefault="003357D3"/>
        </w:tc>
        <w:tc>
          <w:tcPr>
            <w:tcW w:w="2551" w:type="dxa"/>
          </w:tcPr>
          <w:p w:rsidR="003357D3" w:rsidRPr="002360D4" w:rsidRDefault="003357D3" w:rsidP="00DF76A4">
            <w:pPr>
              <w:rPr>
                <w:sz w:val="24"/>
                <w:szCs w:val="24"/>
              </w:rPr>
            </w:pPr>
            <w:r w:rsidRPr="002360D4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1" w:type="dxa"/>
          </w:tcPr>
          <w:p w:rsidR="003357D3" w:rsidRDefault="003357D3" w:rsidP="00DF76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357D3" w:rsidRPr="003357D3" w:rsidRDefault="003357D3" w:rsidP="00DF76A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57D3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3357D3" w:rsidRPr="00DF76A4" w:rsidRDefault="003357D3" w:rsidP="00DF7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357D3" w:rsidRPr="000B6EDD" w:rsidRDefault="003357D3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3357D3" w:rsidRPr="000B6EDD" w:rsidRDefault="003357D3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7D3" w:rsidRPr="000B6EDD" w:rsidRDefault="003357D3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7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357D3" w:rsidRPr="000B6EDD" w:rsidRDefault="003357D3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57D3" w:rsidRPr="000B6EDD" w:rsidRDefault="003357D3" w:rsidP="000B6E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0583" w:rsidRDefault="00530583"/>
    <w:p w:rsidR="002360D4" w:rsidRDefault="002360D4"/>
    <w:p w:rsidR="00530583" w:rsidRDefault="00530583"/>
    <w:p w:rsidR="00473265" w:rsidRDefault="00473265"/>
    <w:p w:rsidR="00473265" w:rsidRDefault="00473265"/>
    <w:p w:rsidR="00473265" w:rsidRDefault="00473265"/>
    <w:p w:rsidR="00473265" w:rsidRDefault="00473265"/>
    <w:p w:rsidR="00473265" w:rsidRDefault="00473265"/>
    <w:tbl>
      <w:tblPr>
        <w:tblStyle w:val="a3"/>
        <w:tblW w:w="15417" w:type="dxa"/>
        <w:tblLayout w:type="fixed"/>
        <w:tblLook w:val="04A0"/>
      </w:tblPr>
      <w:tblGrid>
        <w:gridCol w:w="520"/>
        <w:gridCol w:w="2418"/>
        <w:gridCol w:w="856"/>
        <w:gridCol w:w="1414"/>
        <w:gridCol w:w="429"/>
        <w:gridCol w:w="254"/>
        <w:gridCol w:w="454"/>
        <w:gridCol w:w="114"/>
        <w:gridCol w:w="568"/>
        <w:gridCol w:w="27"/>
        <w:gridCol w:w="684"/>
        <w:gridCol w:w="167"/>
        <w:gridCol w:w="401"/>
        <w:gridCol w:w="449"/>
        <w:gridCol w:w="119"/>
        <w:gridCol w:w="8"/>
        <w:gridCol w:w="560"/>
        <w:gridCol w:w="305"/>
        <w:gridCol w:w="263"/>
        <w:gridCol w:w="446"/>
        <w:gridCol w:w="265"/>
        <w:gridCol w:w="11"/>
        <w:gridCol w:w="433"/>
        <w:gridCol w:w="124"/>
        <w:gridCol w:w="585"/>
        <w:gridCol w:w="125"/>
        <w:gridCol w:w="709"/>
        <w:gridCol w:w="16"/>
        <w:gridCol w:w="694"/>
        <w:gridCol w:w="298"/>
        <w:gridCol w:w="412"/>
        <w:gridCol w:w="439"/>
        <w:gridCol w:w="278"/>
        <w:gridCol w:w="572"/>
      </w:tblGrid>
      <w:tr w:rsidR="00E50055" w:rsidRPr="00851B0D" w:rsidTr="00E50055">
        <w:trPr>
          <w:trHeight w:val="661"/>
        </w:trPr>
        <w:tc>
          <w:tcPr>
            <w:tcW w:w="520" w:type="dxa"/>
          </w:tcPr>
          <w:p w:rsidR="00473265" w:rsidRDefault="00473265" w:rsidP="008318CB"/>
        </w:tc>
        <w:tc>
          <w:tcPr>
            <w:tcW w:w="2418" w:type="dxa"/>
          </w:tcPr>
          <w:p w:rsidR="00473265" w:rsidRPr="000B6EDD" w:rsidRDefault="00473265" w:rsidP="008318C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6" w:type="dxa"/>
          </w:tcPr>
          <w:p w:rsidR="00473265" w:rsidRPr="000B6EDD" w:rsidRDefault="00473265" w:rsidP="008318C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623" w:type="dxa"/>
            <w:gridSpan w:val="31"/>
          </w:tcPr>
          <w:p w:rsidR="00473265" w:rsidRPr="00851B0D" w:rsidRDefault="00473265" w:rsidP="008318CB">
            <w:pPr>
              <w:jc w:val="center"/>
              <w:rPr>
                <w:b/>
                <w:sz w:val="28"/>
                <w:szCs w:val="28"/>
              </w:rPr>
            </w:pPr>
            <w:r w:rsidRPr="00851B0D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E50055" w:rsidRPr="004801B5" w:rsidTr="00E50055">
        <w:trPr>
          <w:trHeight w:val="390"/>
        </w:trPr>
        <w:tc>
          <w:tcPr>
            <w:tcW w:w="520" w:type="dxa"/>
            <w:vMerge w:val="restart"/>
            <w:textDirection w:val="btLr"/>
          </w:tcPr>
          <w:p w:rsidR="00E50055" w:rsidRPr="00473265" w:rsidRDefault="00E50055" w:rsidP="00E50055">
            <w:pPr>
              <w:ind w:right="113"/>
              <w:jc w:val="center"/>
              <w:rPr>
                <w:sz w:val="28"/>
                <w:szCs w:val="28"/>
              </w:rPr>
            </w:pPr>
            <w:r w:rsidRPr="00473265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418" w:type="dxa"/>
            <w:vMerge w:val="restart"/>
          </w:tcPr>
          <w:p w:rsidR="00E50055" w:rsidRPr="00DF76A4" w:rsidRDefault="00E50055" w:rsidP="008318CB">
            <w:pPr>
              <w:rPr>
                <w:sz w:val="28"/>
                <w:szCs w:val="28"/>
              </w:rPr>
            </w:pPr>
            <w:r w:rsidRPr="00DF76A4">
              <w:rPr>
                <w:sz w:val="28"/>
                <w:szCs w:val="28"/>
              </w:rPr>
              <w:t>Вождение транспортных средств категории «В» (для тра</w:t>
            </w:r>
            <w:r>
              <w:rPr>
                <w:sz w:val="28"/>
                <w:szCs w:val="28"/>
              </w:rPr>
              <w:t>нспортных средств с автоматической</w:t>
            </w:r>
            <w:r w:rsidRPr="00DF76A4">
              <w:rPr>
                <w:sz w:val="28"/>
                <w:szCs w:val="28"/>
              </w:rPr>
              <w:t xml:space="preserve"> трансмиссией)</w:t>
            </w:r>
          </w:p>
        </w:tc>
        <w:tc>
          <w:tcPr>
            <w:tcW w:w="856" w:type="dxa"/>
            <w:vMerge w:val="restart"/>
          </w:tcPr>
          <w:p w:rsidR="00E50055" w:rsidRPr="00DF76A4" w:rsidRDefault="00E50055" w:rsidP="008318CB">
            <w:pPr>
              <w:jc w:val="center"/>
              <w:rPr>
                <w:i/>
                <w:sz w:val="28"/>
                <w:szCs w:val="28"/>
              </w:rPr>
            </w:pPr>
            <w:r w:rsidRPr="00DF76A4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E50055" w:rsidRPr="006230A2" w:rsidRDefault="00E50055" w:rsidP="008318CB">
            <w:pPr>
              <w:jc w:val="center"/>
              <w:rPr>
                <w:sz w:val="24"/>
                <w:szCs w:val="24"/>
              </w:rPr>
            </w:pPr>
            <w:r w:rsidRPr="006230A2">
              <w:rPr>
                <w:sz w:val="24"/>
                <w:szCs w:val="24"/>
              </w:rPr>
              <w:t>Вождение на автодроме</w:t>
            </w:r>
          </w:p>
          <w:p w:rsidR="00E50055" w:rsidRPr="00DF76A4" w:rsidRDefault="00E50055" w:rsidP="008318CB">
            <w:pPr>
              <w:jc w:val="center"/>
              <w:rPr>
                <w:sz w:val="28"/>
                <w:szCs w:val="28"/>
              </w:rPr>
            </w:pPr>
          </w:p>
          <w:p w:rsidR="00E50055" w:rsidRPr="00DF76A4" w:rsidRDefault="00E50055" w:rsidP="00831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DF76A4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4801B5" w:rsidRDefault="00E50055" w:rsidP="008318CB">
            <w:pPr>
              <w:jc w:val="center"/>
              <w:rPr>
                <w:sz w:val="28"/>
                <w:szCs w:val="28"/>
              </w:rPr>
            </w:pPr>
            <w:r w:rsidRPr="004801B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4801B5" w:rsidRDefault="00E50055" w:rsidP="0083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4801B5" w:rsidRDefault="00E50055" w:rsidP="0083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4801B5" w:rsidRDefault="00E50055" w:rsidP="0083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4801B5" w:rsidRDefault="00E50055" w:rsidP="0083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4801B5" w:rsidRDefault="00E50055" w:rsidP="0083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4801B5" w:rsidRDefault="00E50055" w:rsidP="0083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4801B5" w:rsidRDefault="00E50055" w:rsidP="0083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4801B5" w:rsidRDefault="00E50055" w:rsidP="0083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4801B5" w:rsidRDefault="00E50055" w:rsidP="0083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4801B5" w:rsidRDefault="00E50055" w:rsidP="008318CB">
            <w:pPr>
              <w:jc w:val="center"/>
              <w:rPr>
                <w:sz w:val="28"/>
                <w:szCs w:val="28"/>
              </w:rPr>
            </w:pPr>
            <w:r w:rsidRPr="004801B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0055" w:rsidRPr="004801B5" w:rsidRDefault="00E50055" w:rsidP="00E50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50055" w:rsidRPr="00DF76A4" w:rsidTr="00E50055">
        <w:trPr>
          <w:trHeight w:val="810"/>
        </w:trPr>
        <w:tc>
          <w:tcPr>
            <w:tcW w:w="520" w:type="dxa"/>
            <w:vMerge/>
          </w:tcPr>
          <w:p w:rsidR="00E50055" w:rsidRDefault="00E50055" w:rsidP="008318CB"/>
        </w:tc>
        <w:tc>
          <w:tcPr>
            <w:tcW w:w="2418" w:type="dxa"/>
            <w:vMerge/>
          </w:tcPr>
          <w:p w:rsidR="00E50055" w:rsidRPr="00DF76A4" w:rsidRDefault="00E50055" w:rsidP="008318CB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E50055" w:rsidRPr="00DF76A4" w:rsidRDefault="00E50055" w:rsidP="008318C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0055" w:rsidRPr="00DF76A4" w:rsidRDefault="00E50055" w:rsidP="00831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3-1</w:t>
            </w:r>
          </w:p>
          <w:p w:rsidR="00E50055" w:rsidRPr="00625CDA" w:rsidRDefault="00E50055" w:rsidP="0083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625CDA" w:rsidRDefault="00E50055" w:rsidP="008318CB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З-2</w:t>
            </w:r>
          </w:p>
          <w:p w:rsidR="00E50055" w:rsidRPr="00DF76A4" w:rsidRDefault="00E50055" w:rsidP="008318CB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625CDA" w:rsidRDefault="00E50055" w:rsidP="0083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З-2</w:t>
            </w:r>
          </w:p>
          <w:p w:rsidR="00E50055" w:rsidRPr="00DF76A4" w:rsidRDefault="00E50055" w:rsidP="008318CB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625CDA" w:rsidRDefault="00E50055" w:rsidP="008318CB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З-3</w:t>
            </w:r>
          </w:p>
          <w:p w:rsidR="00E50055" w:rsidRPr="00DF76A4" w:rsidRDefault="00E50055" w:rsidP="008318CB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З-4,5</w:t>
            </w:r>
          </w:p>
          <w:p w:rsidR="00E50055" w:rsidRPr="0082152A" w:rsidRDefault="00E50055" w:rsidP="0083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З-5</w:t>
            </w:r>
          </w:p>
          <w:p w:rsidR="00E50055" w:rsidRPr="0082152A" w:rsidRDefault="00E50055" w:rsidP="0083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З-5</w:t>
            </w:r>
          </w:p>
          <w:p w:rsidR="00E50055" w:rsidRPr="0082152A" w:rsidRDefault="00E50055" w:rsidP="00831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2360D4" w:rsidRDefault="00E50055" w:rsidP="008318CB">
            <w:pPr>
              <w:jc w:val="center"/>
              <w:rPr>
                <w:sz w:val="28"/>
                <w:szCs w:val="28"/>
              </w:rPr>
            </w:pPr>
            <w:r w:rsidRPr="002360D4">
              <w:rPr>
                <w:sz w:val="28"/>
                <w:szCs w:val="28"/>
              </w:rPr>
              <w:t>З-5</w:t>
            </w:r>
          </w:p>
          <w:p w:rsidR="00E50055" w:rsidRPr="00DF76A4" w:rsidRDefault="00E50055" w:rsidP="008318CB">
            <w:pPr>
              <w:jc w:val="center"/>
              <w:rPr>
                <w:b/>
                <w:sz w:val="28"/>
                <w:szCs w:val="28"/>
              </w:rPr>
            </w:pPr>
            <w:r w:rsidRPr="002360D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2360D4" w:rsidRDefault="00E50055" w:rsidP="008318CB">
            <w:pPr>
              <w:jc w:val="center"/>
              <w:rPr>
                <w:sz w:val="28"/>
                <w:szCs w:val="28"/>
              </w:rPr>
            </w:pPr>
            <w:r w:rsidRPr="002360D4">
              <w:rPr>
                <w:sz w:val="28"/>
                <w:szCs w:val="28"/>
              </w:rPr>
              <w:t>З-6</w:t>
            </w:r>
          </w:p>
          <w:p w:rsidR="00E50055" w:rsidRPr="00DF76A4" w:rsidRDefault="00E50055" w:rsidP="008318CB">
            <w:pPr>
              <w:jc w:val="center"/>
              <w:rPr>
                <w:b/>
                <w:sz w:val="28"/>
                <w:szCs w:val="28"/>
              </w:rPr>
            </w:pPr>
            <w:r w:rsidRPr="002360D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2360D4" w:rsidRDefault="00E50055" w:rsidP="008318CB">
            <w:pPr>
              <w:jc w:val="center"/>
              <w:rPr>
                <w:sz w:val="28"/>
                <w:szCs w:val="28"/>
              </w:rPr>
            </w:pPr>
            <w:r w:rsidRPr="002360D4">
              <w:rPr>
                <w:sz w:val="28"/>
                <w:szCs w:val="28"/>
              </w:rPr>
              <w:t>З-6</w:t>
            </w:r>
          </w:p>
          <w:p w:rsidR="00E50055" w:rsidRPr="00DF76A4" w:rsidRDefault="00E50055" w:rsidP="008318CB">
            <w:pPr>
              <w:jc w:val="center"/>
              <w:rPr>
                <w:b/>
                <w:sz w:val="28"/>
                <w:szCs w:val="28"/>
              </w:rPr>
            </w:pPr>
            <w:r w:rsidRPr="002360D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2360D4" w:rsidRDefault="00E50055" w:rsidP="008318CB">
            <w:pPr>
              <w:jc w:val="center"/>
              <w:rPr>
                <w:sz w:val="28"/>
                <w:szCs w:val="28"/>
              </w:rPr>
            </w:pPr>
            <w:r w:rsidRPr="002360D4">
              <w:rPr>
                <w:sz w:val="28"/>
                <w:szCs w:val="28"/>
              </w:rPr>
              <w:t>З-6</w:t>
            </w:r>
          </w:p>
          <w:p w:rsidR="00E50055" w:rsidRPr="00DF76A4" w:rsidRDefault="00E50055" w:rsidP="008318CB">
            <w:pPr>
              <w:jc w:val="center"/>
              <w:rPr>
                <w:b/>
                <w:sz w:val="28"/>
                <w:szCs w:val="28"/>
              </w:rPr>
            </w:pPr>
            <w:r w:rsidRPr="002360D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055" w:rsidRDefault="00E50055">
            <w:pPr>
              <w:rPr>
                <w:b/>
                <w:sz w:val="28"/>
                <w:szCs w:val="28"/>
              </w:rPr>
            </w:pPr>
          </w:p>
          <w:p w:rsidR="00E50055" w:rsidRPr="00DF76A4" w:rsidRDefault="00E50055" w:rsidP="00E50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055" w:rsidRPr="00DF76A4" w:rsidTr="00E50055">
        <w:trPr>
          <w:trHeight w:val="435"/>
        </w:trPr>
        <w:tc>
          <w:tcPr>
            <w:tcW w:w="520" w:type="dxa"/>
            <w:vMerge/>
          </w:tcPr>
          <w:p w:rsidR="00E50055" w:rsidRDefault="00E50055" w:rsidP="008318CB"/>
        </w:tc>
        <w:tc>
          <w:tcPr>
            <w:tcW w:w="2418" w:type="dxa"/>
            <w:vMerge/>
          </w:tcPr>
          <w:p w:rsidR="00E50055" w:rsidRPr="00DF76A4" w:rsidRDefault="00E50055" w:rsidP="008318CB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E50055" w:rsidRPr="00DF76A4" w:rsidRDefault="00E50055" w:rsidP="008318C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DF76A4" w:rsidRDefault="00E50055" w:rsidP="008318CB">
            <w:pPr>
              <w:jc w:val="center"/>
              <w:rPr>
                <w:sz w:val="28"/>
                <w:szCs w:val="28"/>
              </w:rPr>
            </w:pPr>
            <w:r w:rsidRPr="003357D3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625CDA" w:rsidRDefault="00E50055" w:rsidP="00831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625CDA" w:rsidRDefault="00E50055" w:rsidP="00831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625CDA" w:rsidRDefault="00E50055" w:rsidP="00831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2360D4" w:rsidRDefault="00E50055" w:rsidP="00831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2360D4" w:rsidRDefault="00E50055" w:rsidP="00831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2360D4" w:rsidRDefault="00E50055" w:rsidP="00831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Pr="002360D4" w:rsidRDefault="00E50055" w:rsidP="00831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055" w:rsidRPr="00E50055" w:rsidRDefault="00E50055" w:rsidP="00E50055">
            <w:pPr>
              <w:jc w:val="center"/>
              <w:rPr>
                <w:i/>
                <w:sz w:val="28"/>
                <w:szCs w:val="28"/>
              </w:rPr>
            </w:pPr>
            <w:r w:rsidRPr="00E50055">
              <w:rPr>
                <w:i/>
                <w:sz w:val="28"/>
                <w:szCs w:val="28"/>
              </w:rPr>
              <w:t>ПА</w:t>
            </w:r>
          </w:p>
          <w:p w:rsidR="00E50055" w:rsidRDefault="00E50055" w:rsidP="00E50055">
            <w:pPr>
              <w:jc w:val="center"/>
              <w:rPr>
                <w:b/>
                <w:sz w:val="28"/>
                <w:szCs w:val="28"/>
              </w:rPr>
            </w:pPr>
            <w:r w:rsidRPr="00E50055">
              <w:rPr>
                <w:i/>
                <w:sz w:val="28"/>
                <w:szCs w:val="28"/>
              </w:rPr>
              <w:t>1</w:t>
            </w:r>
          </w:p>
        </w:tc>
      </w:tr>
      <w:tr w:rsidR="00E50055" w:rsidRPr="00DF76A4" w:rsidTr="00E50055">
        <w:trPr>
          <w:trHeight w:val="259"/>
        </w:trPr>
        <w:tc>
          <w:tcPr>
            <w:tcW w:w="520" w:type="dxa"/>
            <w:vMerge/>
          </w:tcPr>
          <w:p w:rsidR="00473265" w:rsidRDefault="00473265" w:rsidP="008318CB"/>
        </w:tc>
        <w:tc>
          <w:tcPr>
            <w:tcW w:w="2418" w:type="dxa"/>
            <w:vMerge/>
          </w:tcPr>
          <w:p w:rsidR="00473265" w:rsidRPr="00DF76A4" w:rsidRDefault="00473265" w:rsidP="008318CB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</w:tcPr>
          <w:p w:rsidR="00473265" w:rsidRPr="00DF76A4" w:rsidRDefault="00473265" w:rsidP="008318C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623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73265" w:rsidRPr="00DF76A4" w:rsidRDefault="00473265" w:rsidP="008318CB">
            <w:pPr>
              <w:jc w:val="center"/>
              <w:rPr>
                <w:b/>
                <w:sz w:val="28"/>
                <w:szCs w:val="28"/>
              </w:rPr>
            </w:pPr>
            <w:r w:rsidRPr="00DF76A4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2360D4" w:rsidRPr="000B6EDD" w:rsidTr="00E50055">
        <w:trPr>
          <w:trHeight w:val="242"/>
        </w:trPr>
        <w:tc>
          <w:tcPr>
            <w:tcW w:w="520" w:type="dxa"/>
            <w:vMerge/>
          </w:tcPr>
          <w:p w:rsidR="002360D4" w:rsidRDefault="002360D4" w:rsidP="008318CB"/>
        </w:tc>
        <w:tc>
          <w:tcPr>
            <w:tcW w:w="2418" w:type="dxa"/>
            <w:vMerge/>
          </w:tcPr>
          <w:p w:rsidR="002360D4" w:rsidRPr="00DF76A4" w:rsidRDefault="002360D4" w:rsidP="008318CB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vMerge/>
          </w:tcPr>
          <w:p w:rsidR="002360D4" w:rsidRPr="00DF76A4" w:rsidRDefault="002360D4" w:rsidP="008318C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60D4" w:rsidRDefault="002360D4" w:rsidP="008318CB">
            <w:pPr>
              <w:jc w:val="center"/>
              <w:rPr>
                <w:sz w:val="26"/>
                <w:szCs w:val="26"/>
              </w:rPr>
            </w:pPr>
            <w:r w:rsidRPr="003F5B4E">
              <w:rPr>
                <w:sz w:val="26"/>
                <w:szCs w:val="26"/>
              </w:rPr>
              <w:t>Вождение в городе</w:t>
            </w:r>
          </w:p>
          <w:p w:rsidR="002360D4" w:rsidRDefault="002360D4" w:rsidP="008318CB">
            <w:pPr>
              <w:jc w:val="center"/>
              <w:rPr>
                <w:sz w:val="26"/>
                <w:szCs w:val="26"/>
              </w:rPr>
            </w:pPr>
          </w:p>
          <w:p w:rsidR="002360D4" w:rsidRPr="003F5B4E" w:rsidRDefault="002360D4" w:rsidP="008318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часа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E50055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0055"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0055"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0055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0055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0055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0055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E50055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0055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0055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005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0055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0055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0055">
              <w:rPr>
                <w:sz w:val="24"/>
                <w:szCs w:val="24"/>
              </w:rPr>
              <w:t>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0055">
              <w:rPr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  <w:r w:rsidR="00E50055">
              <w:rPr>
                <w:sz w:val="24"/>
                <w:szCs w:val="24"/>
              </w:rPr>
              <w:t>8</w:t>
            </w:r>
          </w:p>
        </w:tc>
      </w:tr>
      <w:tr w:rsidR="002360D4" w:rsidRPr="000B6EDD" w:rsidTr="00E50055">
        <w:trPr>
          <w:trHeight w:val="408"/>
        </w:trPr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2360D4" w:rsidRDefault="002360D4" w:rsidP="008318CB"/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2360D4" w:rsidRPr="00DF76A4" w:rsidRDefault="002360D4" w:rsidP="008318CB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vMerge/>
          </w:tcPr>
          <w:p w:rsidR="002360D4" w:rsidRPr="00DF76A4" w:rsidRDefault="002360D4" w:rsidP="008318C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</w:tcPr>
          <w:p w:rsidR="002360D4" w:rsidRPr="00DF76A4" w:rsidRDefault="002360D4" w:rsidP="008318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З-7</w:t>
            </w:r>
          </w:p>
          <w:p w:rsidR="002360D4" w:rsidRPr="000B6EDD" w:rsidRDefault="002360D4" w:rsidP="008318C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З-7</w:t>
            </w:r>
          </w:p>
          <w:p w:rsidR="002360D4" w:rsidRPr="000B6EDD" w:rsidRDefault="002360D4" w:rsidP="008318C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З-7</w:t>
            </w:r>
          </w:p>
          <w:p w:rsidR="002360D4" w:rsidRPr="000B6EDD" w:rsidRDefault="002360D4" w:rsidP="008318C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З-7</w:t>
            </w:r>
          </w:p>
          <w:p w:rsidR="002360D4" w:rsidRPr="000B6EDD" w:rsidRDefault="002360D4" w:rsidP="008318C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З-7</w:t>
            </w:r>
          </w:p>
          <w:p w:rsidR="002360D4" w:rsidRPr="000B6EDD" w:rsidRDefault="002360D4" w:rsidP="008318C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З-7</w:t>
            </w:r>
          </w:p>
          <w:p w:rsidR="002360D4" w:rsidRPr="000B6EDD" w:rsidRDefault="002360D4" w:rsidP="008318C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З-7</w:t>
            </w:r>
          </w:p>
          <w:p w:rsidR="002360D4" w:rsidRPr="000B6EDD" w:rsidRDefault="002360D4" w:rsidP="008318C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З-7</w:t>
            </w:r>
          </w:p>
          <w:p w:rsidR="002360D4" w:rsidRPr="000B6EDD" w:rsidRDefault="002360D4" w:rsidP="008318C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З-7</w:t>
            </w:r>
          </w:p>
          <w:p w:rsidR="002360D4" w:rsidRPr="000B6EDD" w:rsidRDefault="002360D4" w:rsidP="008318C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З-7</w:t>
            </w:r>
          </w:p>
          <w:p w:rsidR="002360D4" w:rsidRPr="000B6EDD" w:rsidRDefault="002360D4" w:rsidP="008318C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З-7</w:t>
            </w:r>
          </w:p>
          <w:p w:rsidR="002360D4" w:rsidRPr="000B6EDD" w:rsidRDefault="002360D4" w:rsidP="008318C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З-7</w:t>
            </w:r>
          </w:p>
          <w:p w:rsidR="002360D4" w:rsidRPr="000B6EDD" w:rsidRDefault="002360D4" w:rsidP="008318C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З-7</w:t>
            </w:r>
          </w:p>
          <w:p w:rsidR="002360D4" w:rsidRPr="000B6EDD" w:rsidRDefault="002360D4" w:rsidP="008318C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З-7</w:t>
            </w:r>
          </w:p>
          <w:p w:rsidR="002360D4" w:rsidRPr="000B6EDD" w:rsidRDefault="002360D4" w:rsidP="008318C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З-7</w:t>
            </w:r>
          </w:p>
          <w:p w:rsidR="002360D4" w:rsidRPr="000B6EDD" w:rsidRDefault="002360D4" w:rsidP="008318C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2360D4" w:rsidRPr="000B6EDD" w:rsidRDefault="002360D4" w:rsidP="0083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З-7</w:t>
            </w:r>
          </w:p>
          <w:p w:rsidR="002360D4" w:rsidRPr="000B6EDD" w:rsidRDefault="002360D4" w:rsidP="008318C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sz w:val="24"/>
                <w:szCs w:val="24"/>
              </w:rPr>
              <w:t>2</w:t>
            </w:r>
          </w:p>
        </w:tc>
      </w:tr>
      <w:tr w:rsidR="00E50055" w:rsidRPr="000B6EDD" w:rsidTr="00E50055">
        <w:trPr>
          <w:trHeight w:val="408"/>
        </w:trPr>
        <w:tc>
          <w:tcPr>
            <w:tcW w:w="520" w:type="dxa"/>
            <w:tcBorders>
              <w:bottom w:val="single" w:sz="4" w:space="0" w:color="auto"/>
            </w:tcBorders>
          </w:tcPr>
          <w:p w:rsidR="00E50055" w:rsidRDefault="00E50055" w:rsidP="008318CB"/>
        </w:tc>
        <w:tc>
          <w:tcPr>
            <w:tcW w:w="2418" w:type="dxa"/>
            <w:tcBorders>
              <w:bottom w:val="single" w:sz="4" w:space="0" w:color="auto"/>
            </w:tcBorders>
          </w:tcPr>
          <w:p w:rsidR="00E50055" w:rsidRPr="002360D4" w:rsidRDefault="00E50055" w:rsidP="008318CB">
            <w:pPr>
              <w:rPr>
                <w:sz w:val="24"/>
                <w:szCs w:val="24"/>
              </w:rPr>
            </w:pPr>
            <w:r w:rsidRPr="002360D4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6" w:type="dxa"/>
          </w:tcPr>
          <w:p w:rsidR="00E50055" w:rsidRDefault="00E50055" w:rsidP="008318C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E50055" w:rsidRPr="003357D3" w:rsidRDefault="00E50055" w:rsidP="008318C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57D3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E50055" w:rsidRPr="00DF76A4" w:rsidRDefault="00E50055" w:rsidP="00831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5" w:rsidRDefault="00E50055" w:rsidP="00831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E50055" w:rsidRDefault="00E50055" w:rsidP="008318CB">
            <w:pPr>
              <w:jc w:val="center"/>
              <w:rPr>
                <w:sz w:val="24"/>
                <w:szCs w:val="24"/>
              </w:rPr>
            </w:pPr>
          </w:p>
        </w:tc>
      </w:tr>
      <w:tr w:rsidR="00E50055" w:rsidRPr="000B6EDD" w:rsidTr="00E50055">
        <w:trPr>
          <w:trHeight w:val="272"/>
        </w:trPr>
        <w:tc>
          <w:tcPr>
            <w:tcW w:w="5208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50055" w:rsidRPr="00DF76A4" w:rsidRDefault="00E50055" w:rsidP="008318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055" w:rsidRPr="000B6EDD" w:rsidRDefault="00E50055" w:rsidP="002360D4">
            <w:pPr>
              <w:ind w:left="1857"/>
              <w:rPr>
                <w:sz w:val="24"/>
                <w:szCs w:val="24"/>
              </w:rPr>
            </w:pPr>
          </w:p>
        </w:tc>
      </w:tr>
      <w:tr w:rsidR="00E50055" w:rsidRPr="000B6EDD" w:rsidTr="00E50055">
        <w:trPr>
          <w:gridAfter w:val="30"/>
          <w:wAfter w:w="10209" w:type="dxa"/>
          <w:trHeight w:val="322"/>
        </w:trPr>
        <w:tc>
          <w:tcPr>
            <w:tcW w:w="5208" w:type="dxa"/>
            <w:gridSpan w:val="4"/>
            <w:vMerge/>
            <w:tcBorders>
              <w:left w:val="nil"/>
              <w:right w:val="nil"/>
            </w:tcBorders>
          </w:tcPr>
          <w:p w:rsidR="00E50055" w:rsidRPr="00DF76A4" w:rsidRDefault="00E50055" w:rsidP="008318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055" w:rsidRPr="000B6EDD" w:rsidTr="00E50055">
        <w:trPr>
          <w:gridAfter w:val="12"/>
          <w:wAfter w:w="4685" w:type="dxa"/>
          <w:trHeight w:val="362"/>
        </w:trPr>
        <w:tc>
          <w:tcPr>
            <w:tcW w:w="520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50055" w:rsidRPr="00DF76A4" w:rsidRDefault="00E50055" w:rsidP="008318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50055" w:rsidRPr="000B6EDD" w:rsidRDefault="00E50055" w:rsidP="00831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055" w:rsidRPr="000B6EDD" w:rsidRDefault="00E50055" w:rsidP="008318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2551" w:rsidRPr="005E2551" w:rsidRDefault="005E2551" w:rsidP="005E2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551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обозначения:</w:t>
      </w:r>
    </w:p>
    <w:p w:rsidR="00530583" w:rsidRPr="005E2551" w:rsidRDefault="005E2551" w:rsidP="005E2551">
      <w:pPr>
        <w:rPr>
          <w:rFonts w:ascii="Times New Roman" w:hAnsi="Times New Roman" w:cs="Times New Roman"/>
          <w:sz w:val="28"/>
          <w:szCs w:val="28"/>
        </w:rPr>
      </w:pPr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Т- </w:t>
      </w:r>
      <w:r w:rsidRPr="005E2551">
        <w:rPr>
          <w:rFonts w:ascii="Times New Roman" w:hAnsi="Times New Roman" w:cs="Times New Roman"/>
          <w:sz w:val="28"/>
          <w:szCs w:val="28"/>
        </w:rPr>
        <w:t xml:space="preserve">тема (№ темы), </w:t>
      </w:r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ПЗ </w:t>
      </w:r>
      <w:r w:rsidRPr="005E2551">
        <w:rPr>
          <w:rFonts w:ascii="Times New Roman" w:hAnsi="Times New Roman" w:cs="Times New Roman"/>
          <w:sz w:val="28"/>
          <w:szCs w:val="28"/>
        </w:rPr>
        <w:t xml:space="preserve">- практическое занятие, </w:t>
      </w:r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Pr="005E2551">
        <w:rPr>
          <w:rFonts w:ascii="Times New Roman" w:hAnsi="Times New Roman" w:cs="Times New Roman"/>
          <w:sz w:val="28"/>
          <w:szCs w:val="28"/>
        </w:rPr>
        <w:t>- занятие по практическому вождению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E2551">
        <w:rPr>
          <w:rFonts w:ascii="Times New Roman" w:hAnsi="Times New Roman" w:cs="Times New Roman"/>
          <w:b/>
          <w:sz w:val="28"/>
          <w:szCs w:val="28"/>
        </w:rPr>
        <w:t xml:space="preserve">ПА </w:t>
      </w:r>
      <w:r>
        <w:rPr>
          <w:rFonts w:ascii="Times New Roman" w:hAnsi="Times New Roman" w:cs="Times New Roman"/>
          <w:sz w:val="28"/>
          <w:szCs w:val="28"/>
        </w:rPr>
        <w:t>– промежуточная аттестация.</w:t>
      </w:r>
    </w:p>
    <w:p w:rsidR="00530583" w:rsidRDefault="00530583"/>
    <w:sectPr w:rsidR="00530583" w:rsidSect="00861A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10B" w:rsidRDefault="00D5210B" w:rsidP="00AC3F30">
      <w:pPr>
        <w:spacing w:after="0" w:line="240" w:lineRule="auto"/>
      </w:pPr>
      <w:r>
        <w:separator/>
      </w:r>
    </w:p>
  </w:endnote>
  <w:endnote w:type="continuationSeparator" w:id="1">
    <w:p w:rsidR="00D5210B" w:rsidRDefault="00D5210B" w:rsidP="00AC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67" w:rsidRDefault="00861A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2526"/>
      <w:docPartObj>
        <w:docPartGallery w:val="Page Numbers (Bottom of Page)"/>
        <w:docPartUnique/>
      </w:docPartObj>
    </w:sdtPr>
    <w:sdtContent>
      <w:p w:rsidR="00861A67" w:rsidRDefault="00861A67">
        <w:pPr>
          <w:pStyle w:val="a6"/>
          <w:jc w:val="right"/>
        </w:pPr>
        <w:fldSimple w:instr=" PAGE   \* MERGEFORMAT ">
          <w:r>
            <w:rPr>
              <w:noProof/>
            </w:rPr>
            <w:t>67</w:t>
          </w:r>
        </w:fldSimple>
      </w:p>
    </w:sdtContent>
  </w:sdt>
  <w:p w:rsidR="00AC3F30" w:rsidRDefault="00AC3F3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67" w:rsidRDefault="00861A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10B" w:rsidRDefault="00D5210B" w:rsidP="00AC3F30">
      <w:pPr>
        <w:spacing w:after="0" w:line="240" w:lineRule="auto"/>
      </w:pPr>
      <w:r>
        <w:separator/>
      </w:r>
    </w:p>
  </w:footnote>
  <w:footnote w:type="continuationSeparator" w:id="1">
    <w:p w:rsidR="00D5210B" w:rsidRDefault="00D5210B" w:rsidP="00AC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67" w:rsidRDefault="00861A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67" w:rsidRDefault="00861A6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67" w:rsidRDefault="00861A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FFC"/>
    <w:rsid w:val="000B6EDD"/>
    <w:rsid w:val="001B501D"/>
    <w:rsid w:val="002360D4"/>
    <w:rsid w:val="002F3540"/>
    <w:rsid w:val="003357D3"/>
    <w:rsid w:val="0036379A"/>
    <w:rsid w:val="003D2BFC"/>
    <w:rsid w:val="003F5B4E"/>
    <w:rsid w:val="00473265"/>
    <w:rsid w:val="00475575"/>
    <w:rsid w:val="004801B5"/>
    <w:rsid w:val="00485EA0"/>
    <w:rsid w:val="004E4F9A"/>
    <w:rsid w:val="00515875"/>
    <w:rsid w:val="00530583"/>
    <w:rsid w:val="005B1104"/>
    <w:rsid w:val="005B6610"/>
    <w:rsid w:val="005E2551"/>
    <w:rsid w:val="005E6CE0"/>
    <w:rsid w:val="006230A2"/>
    <w:rsid w:val="00625CDA"/>
    <w:rsid w:val="006815DF"/>
    <w:rsid w:val="006A5F63"/>
    <w:rsid w:val="006B585C"/>
    <w:rsid w:val="006F3B74"/>
    <w:rsid w:val="00776CF3"/>
    <w:rsid w:val="00784FA6"/>
    <w:rsid w:val="007C0623"/>
    <w:rsid w:val="0082152A"/>
    <w:rsid w:val="00851B0D"/>
    <w:rsid w:val="00861A67"/>
    <w:rsid w:val="0087599D"/>
    <w:rsid w:val="0098666D"/>
    <w:rsid w:val="009A2D50"/>
    <w:rsid w:val="009A7DB4"/>
    <w:rsid w:val="009C2668"/>
    <w:rsid w:val="009E5DAF"/>
    <w:rsid w:val="009E79EC"/>
    <w:rsid w:val="00A34A0A"/>
    <w:rsid w:val="00AB2F2C"/>
    <w:rsid w:val="00AC3F30"/>
    <w:rsid w:val="00AD1735"/>
    <w:rsid w:val="00AE5DF9"/>
    <w:rsid w:val="00B453B3"/>
    <w:rsid w:val="00C76741"/>
    <w:rsid w:val="00CC3604"/>
    <w:rsid w:val="00D12C01"/>
    <w:rsid w:val="00D5210B"/>
    <w:rsid w:val="00D57040"/>
    <w:rsid w:val="00DF76A4"/>
    <w:rsid w:val="00E50055"/>
    <w:rsid w:val="00E82FFC"/>
    <w:rsid w:val="00F06B1B"/>
    <w:rsid w:val="00FC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F30"/>
  </w:style>
  <w:style w:type="paragraph" w:styleId="a6">
    <w:name w:val="footer"/>
    <w:basedOn w:val="a"/>
    <w:link w:val="a7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dcterms:created xsi:type="dcterms:W3CDTF">2015-12-24T11:51:00Z</dcterms:created>
  <dcterms:modified xsi:type="dcterms:W3CDTF">2016-01-27T14:09:00Z</dcterms:modified>
</cp:coreProperties>
</file>