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C00055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2FFC">
        <w:rPr>
          <w:b/>
          <w:sz w:val="28"/>
          <w:szCs w:val="28"/>
        </w:rPr>
        <w:t>. КАЛЕНДАРНЫЙ УЧЕБНЫЙ ГРАФИК ЧУ ПОО «АВТОШКОЛА «У</w:t>
      </w:r>
      <w:r>
        <w:rPr>
          <w:b/>
          <w:sz w:val="28"/>
          <w:szCs w:val="28"/>
        </w:rPr>
        <w:t xml:space="preserve">ЧЁНЫЙ СВЕТОФОР» ПЕРЕПОДГОТОВКИ </w:t>
      </w:r>
      <w:r w:rsidR="00E82FFC">
        <w:rPr>
          <w:b/>
          <w:sz w:val="28"/>
          <w:szCs w:val="28"/>
        </w:rPr>
        <w:t xml:space="preserve"> ВОДИТЕЛЕЙ ТРАН</w:t>
      </w:r>
      <w:r w:rsidR="003D2BFC">
        <w:rPr>
          <w:b/>
          <w:sz w:val="28"/>
          <w:szCs w:val="28"/>
        </w:rPr>
        <w:t>С</w:t>
      </w:r>
      <w:r w:rsidR="00E82FFC">
        <w:rPr>
          <w:b/>
          <w:sz w:val="28"/>
          <w:szCs w:val="28"/>
        </w:rPr>
        <w:t xml:space="preserve">ПОРТНЫХ СРЕДСТВ </w:t>
      </w:r>
      <w:r>
        <w:rPr>
          <w:b/>
          <w:sz w:val="28"/>
          <w:szCs w:val="28"/>
        </w:rPr>
        <w:t>С КАТЕГОРИИ «С»  НА КАТЕГОРИЮ «В»</w:t>
      </w:r>
    </w:p>
    <w:p w:rsidR="00E82FFC" w:rsidRDefault="00E82FFC" w:rsidP="00E82FFC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6"/>
        <w:gridCol w:w="2740"/>
        <w:gridCol w:w="1145"/>
        <w:gridCol w:w="1058"/>
        <w:gridCol w:w="1322"/>
        <w:gridCol w:w="1417"/>
        <w:gridCol w:w="1234"/>
        <w:gridCol w:w="1034"/>
        <w:gridCol w:w="1559"/>
        <w:gridCol w:w="1276"/>
        <w:gridCol w:w="1276"/>
        <w:gridCol w:w="850"/>
      </w:tblGrid>
      <w:tr w:rsidR="00485EA0" w:rsidRPr="00B453B3" w:rsidTr="00E50055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A4629" w:rsidRPr="00B453B3" w:rsidTr="00DA4629">
        <w:trPr>
          <w:trHeight w:val="419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629" w:rsidRPr="00E82FFC" w:rsidRDefault="00DA4629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629" w:rsidRPr="00E82FFC" w:rsidRDefault="00DA4629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629" w:rsidRPr="00B453B3" w:rsidRDefault="00DA4629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A4629" w:rsidTr="00DA4629">
        <w:trPr>
          <w:trHeight w:val="240"/>
        </w:trPr>
        <w:tc>
          <w:tcPr>
            <w:tcW w:w="5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DA4629" w:rsidRPr="00AD1735" w:rsidRDefault="00DA4629" w:rsidP="00475575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Pr="00AD1735">
              <w:rPr>
                <w:b/>
                <w:sz w:val="24"/>
                <w:szCs w:val="24"/>
              </w:rPr>
              <w:t>ЦИАЛЬНЫЙ ЦИКЛ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DA4629" w:rsidRPr="00E82FFC" w:rsidRDefault="00DA4629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транспортных средств категории «В» как объектов управления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629" w:rsidRPr="006F3B74" w:rsidRDefault="00DA4629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Т-1,2,3,4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Т-8,9,10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629" w:rsidRDefault="00DA4629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A4629" w:rsidTr="00DA4629">
        <w:trPr>
          <w:trHeight w:val="240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A4629" w:rsidRDefault="00DA4629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DA4629" w:rsidRDefault="00DA4629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 категории «В»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629" w:rsidRPr="006F3B74" w:rsidRDefault="00DA4629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629" w:rsidRDefault="00DA4629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A4629" w:rsidTr="00DA4629">
        <w:trPr>
          <w:trHeight w:val="2422"/>
        </w:trPr>
        <w:tc>
          <w:tcPr>
            <w:tcW w:w="50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A4629" w:rsidRDefault="00DA4629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000000"/>
            </w:tcBorders>
          </w:tcPr>
          <w:p w:rsidR="00DA4629" w:rsidRDefault="00DA4629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по предметам специального цикла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629" w:rsidRDefault="00DA4629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29" w:rsidRPr="00DA4629" w:rsidRDefault="00DA4629" w:rsidP="003948B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A4629">
              <w:rPr>
                <w:b/>
                <w:sz w:val="28"/>
                <w:szCs w:val="28"/>
              </w:rPr>
              <w:t>ПА№1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 w:rsidRPr="00DA46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A4629" w:rsidRDefault="00DA4629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85EA0" w:rsidRDefault="00485EA0"/>
    <w:p w:rsidR="00475575" w:rsidRDefault="00475575"/>
    <w:p w:rsidR="00475575" w:rsidRDefault="00475575"/>
    <w:p w:rsidR="00475575" w:rsidRDefault="00475575"/>
    <w:tbl>
      <w:tblPr>
        <w:tblStyle w:val="a3"/>
        <w:tblW w:w="14917" w:type="dxa"/>
        <w:tblLook w:val="04A0"/>
      </w:tblPr>
      <w:tblGrid>
        <w:gridCol w:w="917"/>
        <w:gridCol w:w="3685"/>
        <w:gridCol w:w="1499"/>
        <w:gridCol w:w="1624"/>
        <w:gridCol w:w="1179"/>
        <w:gridCol w:w="2851"/>
        <w:gridCol w:w="1403"/>
        <w:gridCol w:w="1759"/>
      </w:tblGrid>
      <w:tr w:rsidR="0036379A" w:rsidRPr="00E82FFC" w:rsidTr="00DA4629">
        <w:trPr>
          <w:trHeight w:val="321"/>
        </w:trPr>
        <w:tc>
          <w:tcPr>
            <w:tcW w:w="4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79A" w:rsidRPr="00E82FFC" w:rsidRDefault="0036379A" w:rsidP="0036379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36379A" w:rsidRPr="00E82FFC" w:rsidTr="00DA4629">
        <w:trPr>
          <w:trHeight w:val="321"/>
        </w:trPr>
        <w:tc>
          <w:tcPr>
            <w:tcW w:w="4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629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629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629">
              <w:rPr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629">
              <w:rPr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629">
              <w:rPr>
                <w:sz w:val="28"/>
                <w:szCs w:val="28"/>
              </w:rPr>
              <w:t>5</w:t>
            </w:r>
          </w:p>
        </w:tc>
      </w:tr>
      <w:tr w:rsidR="00DA4629" w:rsidRPr="00B453B3" w:rsidTr="00DA4629">
        <w:trPr>
          <w:trHeight w:val="3343"/>
        </w:trPr>
        <w:tc>
          <w:tcPr>
            <w:tcW w:w="1003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36379A" w:rsidRPr="00784FA6" w:rsidRDefault="00DA4629" w:rsidP="00DA4629">
            <w:pPr>
              <w:suppressAutoHyphens/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ПРОФЕССИОНАЛЬНЫЙ ЦИКЛ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9A" w:rsidRPr="00784FA6" w:rsidRDefault="0036379A" w:rsidP="003948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79A" w:rsidRDefault="0036379A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79A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</w:t>
            </w:r>
          </w:p>
          <w:p w:rsidR="00DA4629" w:rsidRDefault="00DA4629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9A" w:rsidRPr="00E82FFC" w:rsidRDefault="0036379A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A4629" w:rsidRPr="00B453B3" w:rsidTr="00DA4629">
        <w:trPr>
          <w:trHeight w:val="2314"/>
        </w:trPr>
        <w:tc>
          <w:tcPr>
            <w:tcW w:w="1003" w:type="dxa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530583" w:rsidRPr="00784FA6" w:rsidRDefault="00530583" w:rsidP="00475575">
            <w:pPr>
              <w:suppressAutoHyphens/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583" w:rsidRDefault="00530583" w:rsidP="003948B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Квалификационный экзамен по базовому, специальному и профессиональному циклу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583" w:rsidRDefault="00530583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Default="00530583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Pr="00DA4629" w:rsidRDefault="00DA4629" w:rsidP="003948B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DA4629">
              <w:rPr>
                <w:b/>
                <w:sz w:val="28"/>
                <w:szCs w:val="28"/>
                <w:u w:val="single"/>
              </w:rPr>
              <w:t xml:space="preserve">Квалификационный </w:t>
            </w:r>
          </w:p>
          <w:p w:rsidR="00DA4629" w:rsidRPr="00DA4629" w:rsidRDefault="00DA4629" w:rsidP="003948B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DA4629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DA4629" w:rsidRPr="00DA4629" w:rsidRDefault="00DA4629" w:rsidP="003948B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DA4629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Pr="00DA4629" w:rsidRDefault="00530583" w:rsidP="003948B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583" w:rsidRPr="00530583" w:rsidRDefault="00530583" w:rsidP="003948B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575" w:rsidRDefault="00475575"/>
    <w:p w:rsidR="00530583" w:rsidRDefault="00530583"/>
    <w:p w:rsidR="00530583" w:rsidRDefault="00530583"/>
    <w:tbl>
      <w:tblPr>
        <w:tblStyle w:val="a3"/>
        <w:tblW w:w="17673" w:type="dxa"/>
        <w:tblInd w:w="-176" w:type="dxa"/>
        <w:tblLayout w:type="fixed"/>
        <w:tblLook w:val="04A0"/>
      </w:tblPr>
      <w:tblGrid>
        <w:gridCol w:w="567"/>
        <w:gridCol w:w="2550"/>
        <w:gridCol w:w="850"/>
        <w:gridCol w:w="1417"/>
        <w:gridCol w:w="426"/>
        <w:gridCol w:w="567"/>
        <w:gridCol w:w="567"/>
        <w:gridCol w:w="283"/>
        <w:gridCol w:w="567"/>
        <w:gridCol w:w="284"/>
        <w:gridCol w:w="708"/>
        <w:gridCol w:w="142"/>
        <w:gridCol w:w="709"/>
        <w:gridCol w:w="425"/>
        <w:gridCol w:w="425"/>
        <w:gridCol w:w="851"/>
        <w:gridCol w:w="142"/>
        <w:gridCol w:w="236"/>
        <w:gridCol w:w="472"/>
        <w:gridCol w:w="804"/>
        <w:gridCol w:w="330"/>
        <w:gridCol w:w="2130"/>
        <w:gridCol w:w="1517"/>
        <w:gridCol w:w="704"/>
      </w:tblGrid>
      <w:tr w:rsidR="000B6EDD" w:rsidTr="002A08CA">
        <w:trPr>
          <w:gridAfter w:val="2"/>
          <w:wAfter w:w="2221" w:type="dxa"/>
          <w:trHeight w:val="657"/>
        </w:trPr>
        <w:tc>
          <w:tcPr>
            <w:tcW w:w="567" w:type="dxa"/>
          </w:tcPr>
          <w:p w:rsidR="00530583" w:rsidRDefault="00530583"/>
        </w:tc>
        <w:tc>
          <w:tcPr>
            <w:tcW w:w="2550" w:type="dxa"/>
          </w:tcPr>
          <w:p w:rsidR="00530583" w:rsidRPr="000B6EDD" w:rsidRDefault="00530583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0" w:type="dxa"/>
          </w:tcPr>
          <w:p w:rsidR="00530583" w:rsidRPr="000B6EDD" w:rsidRDefault="00DF76A4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5" w:type="dxa"/>
            <w:gridSpan w:val="19"/>
          </w:tcPr>
          <w:p w:rsidR="00530583" w:rsidRPr="00851B0D" w:rsidRDefault="00DF76A4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45A89" w:rsidTr="002A08CA">
        <w:trPr>
          <w:gridAfter w:val="2"/>
          <w:wAfter w:w="2221" w:type="dxa"/>
          <w:trHeight w:val="387"/>
        </w:trPr>
        <w:tc>
          <w:tcPr>
            <w:tcW w:w="567" w:type="dxa"/>
            <w:vMerge w:val="restart"/>
            <w:textDirection w:val="btLr"/>
          </w:tcPr>
          <w:p w:rsidR="00B45A89" w:rsidRPr="00473265" w:rsidRDefault="00B45A89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0" w:type="dxa"/>
            <w:vMerge w:val="restart"/>
          </w:tcPr>
          <w:p w:rsidR="00B45A89" w:rsidRPr="00DF76A4" w:rsidRDefault="00B45A89" w:rsidP="00DF76A4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транспортных средств с механической трансмиссией)</w:t>
            </w:r>
          </w:p>
        </w:tc>
        <w:tc>
          <w:tcPr>
            <w:tcW w:w="850" w:type="dxa"/>
            <w:vMerge w:val="restart"/>
          </w:tcPr>
          <w:p w:rsidR="00B45A89" w:rsidRPr="00DF76A4" w:rsidRDefault="00B45A89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B45A89" w:rsidRPr="006230A2" w:rsidRDefault="00B45A89" w:rsidP="00DF76A4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B45A89" w:rsidRPr="00DF76A4" w:rsidRDefault="00B45A89" w:rsidP="00DF76A4">
            <w:pPr>
              <w:jc w:val="center"/>
              <w:rPr>
                <w:sz w:val="28"/>
                <w:szCs w:val="28"/>
              </w:rPr>
            </w:pPr>
          </w:p>
          <w:p w:rsidR="00B45A89" w:rsidRPr="00DF76A4" w:rsidRDefault="00B45A89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F76A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</w:tcBorders>
          </w:tcPr>
          <w:p w:rsidR="00B45A89" w:rsidRPr="004801B5" w:rsidRDefault="00B45A89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B45A89" w:rsidTr="002A08CA">
        <w:trPr>
          <w:gridAfter w:val="2"/>
          <w:wAfter w:w="2221" w:type="dxa"/>
          <w:trHeight w:val="810"/>
        </w:trPr>
        <w:tc>
          <w:tcPr>
            <w:tcW w:w="567" w:type="dxa"/>
            <w:vMerge/>
          </w:tcPr>
          <w:p w:rsidR="00B45A89" w:rsidRDefault="00B45A89"/>
        </w:tc>
        <w:tc>
          <w:tcPr>
            <w:tcW w:w="2550" w:type="dxa"/>
            <w:vMerge/>
          </w:tcPr>
          <w:p w:rsidR="00B45A89" w:rsidRPr="00DF76A4" w:rsidRDefault="00B45A89" w:rsidP="00DF76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A89" w:rsidRPr="00DF76A4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  <w:r>
              <w:rPr>
                <w:sz w:val="28"/>
                <w:szCs w:val="28"/>
              </w:rPr>
              <w:t>,2</w:t>
            </w:r>
          </w:p>
          <w:p w:rsidR="00B45A89" w:rsidRPr="00625CDA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З-3,4</w:t>
            </w:r>
          </w:p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1+1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З-5,6</w:t>
            </w:r>
          </w:p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625CDA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З-6</w:t>
            </w:r>
          </w:p>
          <w:p w:rsidR="00B45A89" w:rsidRPr="00B45A89" w:rsidRDefault="00B45A89" w:rsidP="00625CDA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З-6</w:t>
            </w:r>
          </w:p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З-6,7</w:t>
            </w:r>
          </w:p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З-7</w:t>
            </w:r>
          </w:p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</w:tcBorders>
          </w:tcPr>
          <w:p w:rsidR="00B45A89" w:rsidRPr="00DF76A4" w:rsidRDefault="00B45A89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A89" w:rsidTr="002A08CA">
        <w:trPr>
          <w:gridAfter w:val="2"/>
          <w:wAfter w:w="2221" w:type="dxa"/>
          <w:trHeight w:val="435"/>
        </w:trPr>
        <w:tc>
          <w:tcPr>
            <w:tcW w:w="567" w:type="dxa"/>
            <w:vMerge/>
          </w:tcPr>
          <w:p w:rsidR="00B45A89" w:rsidRDefault="00B45A89"/>
        </w:tc>
        <w:tc>
          <w:tcPr>
            <w:tcW w:w="2550" w:type="dxa"/>
            <w:vMerge/>
          </w:tcPr>
          <w:p w:rsidR="00B45A89" w:rsidRPr="00DF76A4" w:rsidRDefault="00B45A89" w:rsidP="00DF76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5A89" w:rsidRPr="00DF76A4" w:rsidRDefault="00B45A89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3357D3" w:rsidRDefault="00B45A89" w:rsidP="00DF76A4">
            <w:pPr>
              <w:jc w:val="center"/>
              <w:rPr>
                <w:sz w:val="22"/>
                <w:szCs w:val="22"/>
              </w:rPr>
            </w:pPr>
            <w:r w:rsidRPr="003357D3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625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82152A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82152A" w:rsidRDefault="00B45A89" w:rsidP="00DF7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3357D3" w:rsidRDefault="00B45A89" w:rsidP="00B45A89">
            <w:pPr>
              <w:jc w:val="center"/>
              <w:rPr>
                <w:i/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ПА</w:t>
            </w:r>
          </w:p>
          <w:p w:rsidR="00B45A89" w:rsidRPr="0082152A" w:rsidRDefault="00B45A89" w:rsidP="00B45A89">
            <w:pPr>
              <w:jc w:val="center"/>
              <w:rPr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5A89" w:rsidRDefault="00B45A89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B0D" w:rsidTr="002A08CA">
        <w:trPr>
          <w:gridAfter w:val="2"/>
          <w:wAfter w:w="2221" w:type="dxa"/>
          <w:trHeight w:val="257"/>
        </w:trPr>
        <w:tc>
          <w:tcPr>
            <w:tcW w:w="567" w:type="dxa"/>
            <w:vMerge/>
          </w:tcPr>
          <w:p w:rsidR="00851B0D" w:rsidRDefault="00851B0D"/>
        </w:tc>
        <w:tc>
          <w:tcPr>
            <w:tcW w:w="2550" w:type="dxa"/>
            <w:vMerge/>
          </w:tcPr>
          <w:p w:rsidR="00851B0D" w:rsidRPr="00DF76A4" w:rsidRDefault="00851B0D" w:rsidP="00DF76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8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51B0D" w:rsidRPr="00DF76A4" w:rsidRDefault="00851B0D" w:rsidP="00DF76A4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45A89" w:rsidTr="002A08CA">
        <w:trPr>
          <w:gridAfter w:val="2"/>
          <w:wAfter w:w="2221" w:type="dxa"/>
          <w:trHeight w:val="240"/>
        </w:trPr>
        <w:tc>
          <w:tcPr>
            <w:tcW w:w="567" w:type="dxa"/>
            <w:vMerge/>
          </w:tcPr>
          <w:p w:rsidR="00B45A89" w:rsidRDefault="00B45A89"/>
        </w:tc>
        <w:tc>
          <w:tcPr>
            <w:tcW w:w="2550" w:type="dxa"/>
            <w:vMerge/>
          </w:tcPr>
          <w:p w:rsidR="00B45A89" w:rsidRPr="00DF76A4" w:rsidRDefault="00B45A89" w:rsidP="00DF76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45A89" w:rsidRPr="00DF76A4" w:rsidRDefault="00B45A8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A89" w:rsidRDefault="00B45A89" w:rsidP="00DF76A4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B45A89" w:rsidRDefault="00B45A89" w:rsidP="00DF76A4">
            <w:pPr>
              <w:jc w:val="center"/>
              <w:rPr>
                <w:sz w:val="26"/>
                <w:szCs w:val="26"/>
              </w:rPr>
            </w:pPr>
          </w:p>
          <w:p w:rsidR="00B45A89" w:rsidRPr="003F5B4E" w:rsidRDefault="00B45A89" w:rsidP="00B45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DF76A4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14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A89" w:rsidRPr="000B6EDD" w:rsidRDefault="00B45A89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B45A89" w:rsidTr="002A08CA">
        <w:trPr>
          <w:gridAfter w:val="2"/>
          <w:wAfter w:w="2221" w:type="dxa"/>
          <w:trHeight w:val="74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5A89" w:rsidRDefault="00B45A89"/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DF76A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A89" w:rsidRPr="00DF76A4" w:rsidRDefault="00B45A89" w:rsidP="00DF7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0B6EDD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0B6EDD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B45A89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B45A89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B45A89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B45A89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45A89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З-8</w:t>
            </w:r>
          </w:p>
          <w:p w:rsidR="00B45A89" w:rsidRPr="00B45A89" w:rsidRDefault="00B45A89" w:rsidP="00B45A89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0B6EDD" w:rsidRDefault="00B45A89" w:rsidP="000B6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8CA" w:rsidTr="002A08CA">
        <w:trPr>
          <w:trHeight w:val="436"/>
        </w:trPr>
        <w:tc>
          <w:tcPr>
            <w:tcW w:w="567" w:type="dxa"/>
          </w:tcPr>
          <w:p w:rsidR="002A08CA" w:rsidRDefault="002A08CA"/>
        </w:tc>
        <w:tc>
          <w:tcPr>
            <w:tcW w:w="2550" w:type="dxa"/>
          </w:tcPr>
          <w:p w:rsidR="002A08CA" w:rsidRPr="002360D4" w:rsidRDefault="002A08CA" w:rsidP="00DF76A4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:rsidR="002A08CA" w:rsidRDefault="002A08C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CA" w:rsidRPr="003357D3" w:rsidRDefault="002A08CA" w:rsidP="00DF76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2A08CA" w:rsidRPr="00DF76A4" w:rsidRDefault="002A08CA" w:rsidP="00DF7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8CA" w:rsidRPr="000B6EDD" w:rsidRDefault="002A08CA" w:rsidP="000B6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0583" w:rsidRDefault="00530583"/>
    <w:p w:rsidR="002A08CA" w:rsidRDefault="002A08CA"/>
    <w:p w:rsidR="002A08CA" w:rsidRDefault="002A08CA"/>
    <w:p w:rsidR="002A08CA" w:rsidRDefault="002A08CA"/>
    <w:p w:rsidR="002A08CA" w:rsidRDefault="002A08CA"/>
    <w:p w:rsidR="002A08CA" w:rsidRDefault="002A08CA"/>
    <w:p w:rsidR="002A08CA" w:rsidRDefault="002A08CA"/>
    <w:p w:rsidR="002A08CA" w:rsidRDefault="002A08CA"/>
    <w:tbl>
      <w:tblPr>
        <w:tblStyle w:val="a3"/>
        <w:tblW w:w="15514" w:type="dxa"/>
        <w:tblInd w:w="-176" w:type="dxa"/>
        <w:tblLayout w:type="fixed"/>
        <w:tblLook w:val="04A0"/>
      </w:tblPr>
      <w:tblGrid>
        <w:gridCol w:w="567"/>
        <w:gridCol w:w="2549"/>
        <w:gridCol w:w="851"/>
        <w:gridCol w:w="1417"/>
        <w:gridCol w:w="426"/>
        <w:gridCol w:w="567"/>
        <w:gridCol w:w="567"/>
        <w:gridCol w:w="283"/>
        <w:gridCol w:w="567"/>
        <w:gridCol w:w="284"/>
        <w:gridCol w:w="708"/>
        <w:gridCol w:w="142"/>
        <w:gridCol w:w="709"/>
        <w:gridCol w:w="425"/>
        <w:gridCol w:w="425"/>
        <w:gridCol w:w="851"/>
        <w:gridCol w:w="142"/>
        <w:gridCol w:w="236"/>
        <w:gridCol w:w="472"/>
        <w:gridCol w:w="804"/>
        <w:gridCol w:w="330"/>
        <w:gridCol w:w="2130"/>
        <w:gridCol w:w="62"/>
      </w:tblGrid>
      <w:tr w:rsidR="00B45A89" w:rsidRPr="00851B0D" w:rsidTr="00BC1B6B">
        <w:trPr>
          <w:gridAfter w:val="1"/>
          <w:wAfter w:w="62" w:type="dxa"/>
          <w:trHeight w:val="657"/>
        </w:trPr>
        <w:tc>
          <w:tcPr>
            <w:tcW w:w="568" w:type="dxa"/>
          </w:tcPr>
          <w:p w:rsidR="00B45A89" w:rsidRDefault="00B45A89" w:rsidP="00BC1B6B"/>
        </w:tc>
        <w:tc>
          <w:tcPr>
            <w:tcW w:w="2551" w:type="dxa"/>
          </w:tcPr>
          <w:p w:rsidR="00B45A89" w:rsidRPr="000B6EDD" w:rsidRDefault="00B45A89" w:rsidP="00BC1B6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B45A89" w:rsidRPr="000B6EDD" w:rsidRDefault="00B45A89" w:rsidP="00BC1B6B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19"/>
          </w:tcPr>
          <w:p w:rsidR="00B45A89" w:rsidRPr="00851B0D" w:rsidRDefault="00B45A89" w:rsidP="00BC1B6B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45A89" w:rsidRPr="004801B5" w:rsidTr="00BC1B6B">
        <w:trPr>
          <w:gridAfter w:val="1"/>
          <w:wAfter w:w="62" w:type="dxa"/>
          <w:trHeight w:val="387"/>
        </w:trPr>
        <w:tc>
          <w:tcPr>
            <w:tcW w:w="568" w:type="dxa"/>
            <w:vMerge w:val="restart"/>
            <w:textDirection w:val="btLr"/>
          </w:tcPr>
          <w:p w:rsidR="00B45A89" w:rsidRPr="00473265" w:rsidRDefault="00B45A89" w:rsidP="00BC1B6B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vMerge w:val="restart"/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  <w:r w:rsidRPr="00DF76A4">
              <w:rPr>
                <w:sz w:val="28"/>
                <w:szCs w:val="28"/>
              </w:rPr>
              <w:t>Вождение транспортных средств категории «В» (для тран</w:t>
            </w:r>
            <w:r w:rsidR="002A08CA">
              <w:rPr>
                <w:sz w:val="28"/>
                <w:szCs w:val="28"/>
              </w:rPr>
              <w:t xml:space="preserve">спортных средств с автоматической </w:t>
            </w:r>
            <w:r w:rsidRPr="00DF76A4">
              <w:rPr>
                <w:sz w:val="28"/>
                <w:szCs w:val="28"/>
              </w:rPr>
              <w:t>трансмиссией)</w:t>
            </w:r>
          </w:p>
        </w:tc>
        <w:tc>
          <w:tcPr>
            <w:tcW w:w="851" w:type="dxa"/>
            <w:vMerge w:val="restart"/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2A08CA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B45A89" w:rsidRPr="006230A2" w:rsidRDefault="00B45A89" w:rsidP="00BC1B6B">
            <w:pPr>
              <w:jc w:val="center"/>
              <w:rPr>
                <w:sz w:val="24"/>
                <w:szCs w:val="24"/>
              </w:rPr>
            </w:pPr>
            <w:r w:rsidRPr="006230A2">
              <w:rPr>
                <w:sz w:val="24"/>
                <w:szCs w:val="24"/>
              </w:rPr>
              <w:t>Вождение на автодроме</w:t>
            </w:r>
          </w:p>
          <w:p w:rsidR="00B45A89" w:rsidRPr="00DF76A4" w:rsidRDefault="00B45A89" w:rsidP="00BC1B6B">
            <w:pPr>
              <w:jc w:val="center"/>
              <w:rPr>
                <w:sz w:val="28"/>
                <w:szCs w:val="28"/>
              </w:rPr>
            </w:pPr>
          </w:p>
          <w:p w:rsidR="00B45A89" w:rsidRPr="00DF76A4" w:rsidRDefault="00B45A89" w:rsidP="00BC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8CA">
              <w:rPr>
                <w:sz w:val="28"/>
                <w:szCs w:val="28"/>
              </w:rPr>
              <w:t>2</w:t>
            </w:r>
            <w:r w:rsidRPr="00DF76A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45A89" w:rsidRPr="004801B5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</w:tr>
      <w:tr w:rsidR="00B45A89" w:rsidRPr="00DF76A4" w:rsidTr="00BC1B6B">
        <w:trPr>
          <w:gridAfter w:val="1"/>
          <w:wAfter w:w="62" w:type="dxa"/>
          <w:trHeight w:val="810"/>
        </w:trPr>
        <w:tc>
          <w:tcPr>
            <w:tcW w:w="568" w:type="dxa"/>
            <w:vMerge/>
          </w:tcPr>
          <w:p w:rsidR="00B45A89" w:rsidRDefault="00B45A89" w:rsidP="00BC1B6B"/>
        </w:tc>
        <w:tc>
          <w:tcPr>
            <w:tcW w:w="2551" w:type="dxa"/>
            <w:vMerge/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  <w:r>
              <w:rPr>
                <w:sz w:val="28"/>
                <w:szCs w:val="28"/>
              </w:rPr>
              <w:t>,2</w:t>
            </w:r>
          </w:p>
          <w:p w:rsidR="00B45A89" w:rsidRPr="00625CDA" w:rsidRDefault="00B45A89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З-3,4</w:t>
            </w:r>
          </w:p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1+1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B45A89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З-6</w:t>
            </w:r>
          </w:p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З-6</w:t>
            </w:r>
          </w:p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A89" w:rsidTr="00BC1B6B">
        <w:trPr>
          <w:gridAfter w:val="1"/>
          <w:wAfter w:w="62" w:type="dxa"/>
          <w:trHeight w:val="435"/>
        </w:trPr>
        <w:tc>
          <w:tcPr>
            <w:tcW w:w="568" w:type="dxa"/>
            <w:vMerge/>
          </w:tcPr>
          <w:p w:rsidR="00B45A89" w:rsidRDefault="00B45A89" w:rsidP="00BC1B6B"/>
        </w:tc>
        <w:tc>
          <w:tcPr>
            <w:tcW w:w="2551" w:type="dxa"/>
            <w:vMerge/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3357D3" w:rsidRDefault="00B45A89" w:rsidP="00BC1B6B">
            <w:pPr>
              <w:jc w:val="center"/>
              <w:rPr>
                <w:sz w:val="22"/>
                <w:szCs w:val="22"/>
              </w:rPr>
            </w:pPr>
            <w:r w:rsidRPr="003357D3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625CD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82152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3357D3" w:rsidRDefault="002A08CA" w:rsidP="00BC1B6B">
            <w:pPr>
              <w:jc w:val="center"/>
              <w:rPr>
                <w:i/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ПА</w:t>
            </w:r>
          </w:p>
          <w:p w:rsidR="00B45A89" w:rsidRPr="0082152A" w:rsidRDefault="002A08CA" w:rsidP="00BC1B6B">
            <w:pPr>
              <w:jc w:val="center"/>
              <w:rPr>
                <w:sz w:val="28"/>
                <w:szCs w:val="28"/>
              </w:rPr>
            </w:pPr>
            <w:r w:rsidRPr="003357D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82152A" w:rsidRDefault="00B45A89" w:rsidP="00BC1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5A89" w:rsidRDefault="00B45A89" w:rsidP="00BC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A89" w:rsidRPr="00DF76A4" w:rsidTr="00BC1B6B">
        <w:trPr>
          <w:gridAfter w:val="1"/>
          <w:wAfter w:w="62" w:type="dxa"/>
          <w:trHeight w:val="257"/>
        </w:trPr>
        <w:tc>
          <w:tcPr>
            <w:tcW w:w="568" w:type="dxa"/>
            <w:vMerge/>
          </w:tcPr>
          <w:p w:rsidR="00B45A89" w:rsidRDefault="00B45A89" w:rsidP="00BC1B6B"/>
        </w:tc>
        <w:tc>
          <w:tcPr>
            <w:tcW w:w="2551" w:type="dxa"/>
            <w:vMerge/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48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b/>
                <w:sz w:val="28"/>
                <w:szCs w:val="28"/>
              </w:rPr>
            </w:pPr>
            <w:r w:rsidRPr="00DF76A4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45A89" w:rsidRPr="000B6EDD" w:rsidTr="00BC1B6B">
        <w:trPr>
          <w:gridAfter w:val="1"/>
          <w:wAfter w:w="62" w:type="dxa"/>
          <w:trHeight w:val="240"/>
        </w:trPr>
        <w:tc>
          <w:tcPr>
            <w:tcW w:w="568" w:type="dxa"/>
            <w:vMerge/>
          </w:tcPr>
          <w:p w:rsidR="00B45A89" w:rsidRDefault="00B45A89" w:rsidP="00BC1B6B"/>
        </w:tc>
        <w:tc>
          <w:tcPr>
            <w:tcW w:w="2551" w:type="dxa"/>
            <w:vMerge/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5A89" w:rsidRDefault="00B45A89" w:rsidP="00BC1B6B">
            <w:pPr>
              <w:jc w:val="center"/>
              <w:rPr>
                <w:sz w:val="26"/>
                <w:szCs w:val="26"/>
              </w:rPr>
            </w:pPr>
            <w:r w:rsidRPr="003F5B4E">
              <w:rPr>
                <w:sz w:val="26"/>
                <w:szCs w:val="26"/>
              </w:rPr>
              <w:t>Вождение в городе</w:t>
            </w:r>
          </w:p>
          <w:p w:rsidR="00B45A89" w:rsidRDefault="00B45A89" w:rsidP="00BC1B6B">
            <w:pPr>
              <w:jc w:val="center"/>
              <w:rPr>
                <w:sz w:val="26"/>
                <w:szCs w:val="26"/>
              </w:rPr>
            </w:pPr>
          </w:p>
          <w:p w:rsidR="00B45A89" w:rsidRPr="003F5B4E" w:rsidRDefault="00B45A89" w:rsidP="00BC1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</w:t>
            </w:r>
            <w:r w:rsidR="002A08C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</w:t>
            </w:r>
            <w:r w:rsidR="002A08C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</w:t>
            </w:r>
            <w:r w:rsidR="002A08C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1</w:t>
            </w:r>
            <w:r w:rsidR="002A08C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A89" w:rsidRPr="000B6EDD" w:rsidRDefault="00B45A89" w:rsidP="00BC1B6B">
            <w:pPr>
              <w:jc w:val="center"/>
              <w:rPr>
                <w:sz w:val="24"/>
                <w:szCs w:val="24"/>
              </w:rPr>
            </w:pPr>
          </w:p>
        </w:tc>
      </w:tr>
      <w:tr w:rsidR="00B45A89" w:rsidRPr="000B6EDD" w:rsidTr="00BC1B6B">
        <w:trPr>
          <w:gridAfter w:val="1"/>
          <w:wAfter w:w="62" w:type="dxa"/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45A89" w:rsidRDefault="00B45A89" w:rsidP="00BC1B6B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BC1B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A89" w:rsidRPr="00DF76A4" w:rsidRDefault="00B45A89" w:rsidP="00BC1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B45A89" w:rsidRDefault="00B45A89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 w:rsidR="002A08CA">
              <w:rPr>
                <w:sz w:val="28"/>
                <w:szCs w:val="28"/>
              </w:rPr>
              <w:t>7</w:t>
            </w:r>
          </w:p>
          <w:p w:rsidR="00B45A89" w:rsidRPr="00B45A89" w:rsidRDefault="00B45A89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>
              <w:rPr>
                <w:sz w:val="28"/>
                <w:szCs w:val="28"/>
              </w:rPr>
              <w:t>7</w:t>
            </w:r>
          </w:p>
          <w:p w:rsidR="00B45A89" w:rsidRPr="00B45A89" w:rsidRDefault="002A08CA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>
              <w:rPr>
                <w:sz w:val="28"/>
                <w:szCs w:val="28"/>
              </w:rPr>
              <w:t>7</w:t>
            </w:r>
          </w:p>
          <w:p w:rsidR="00B45A89" w:rsidRPr="00B45A89" w:rsidRDefault="002A08CA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>
              <w:rPr>
                <w:sz w:val="28"/>
                <w:szCs w:val="28"/>
              </w:rPr>
              <w:t>7</w:t>
            </w:r>
          </w:p>
          <w:p w:rsidR="00B45A89" w:rsidRPr="00B45A89" w:rsidRDefault="002A08CA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>
              <w:rPr>
                <w:sz w:val="28"/>
                <w:szCs w:val="28"/>
              </w:rPr>
              <w:t>7</w:t>
            </w:r>
          </w:p>
          <w:p w:rsidR="00B45A89" w:rsidRPr="00B45A89" w:rsidRDefault="002A08CA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CA" w:rsidRPr="00B45A89" w:rsidRDefault="002A08CA" w:rsidP="00BC1B6B">
            <w:pPr>
              <w:jc w:val="center"/>
              <w:rPr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З-</w:t>
            </w:r>
            <w:r>
              <w:rPr>
                <w:sz w:val="28"/>
                <w:szCs w:val="28"/>
              </w:rPr>
              <w:t>7</w:t>
            </w:r>
          </w:p>
          <w:p w:rsidR="00B45A89" w:rsidRPr="00B45A89" w:rsidRDefault="002A08CA" w:rsidP="00BC1B6B">
            <w:pPr>
              <w:jc w:val="center"/>
              <w:rPr>
                <w:b/>
                <w:sz w:val="28"/>
                <w:szCs w:val="28"/>
              </w:rPr>
            </w:pPr>
            <w:r w:rsidRPr="00B45A8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9" w:rsidRPr="000B6EDD" w:rsidRDefault="00B45A89" w:rsidP="00BC1B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1B6B" w:rsidRPr="000B6EDD" w:rsidTr="00BC1B6B">
        <w:trPr>
          <w:gridAfter w:val="1"/>
          <w:wAfter w:w="59" w:type="dxa"/>
          <w:trHeight w:val="528"/>
        </w:trPr>
        <w:tc>
          <w:tcPr>
            <w:tcW w:w="568" w:type="dxa"/>
          </w:tcPr>
          <w:p w:rsidR="00BC1B6B" w:rsidRDefault="00BC1B6B" w:rsidP="00BC1B6B"/>
        </w:tc>
        <w:tc>
          <w:tcPr>
            <w:tcW w:w="2551" w:type="dxa"/>
          </w:tcPr>
          <w:p w:rsidR="00BC1B6B" w:rsidRPr="002360D4" w:rsidRDefault="00BC1B6B" w:rsidP="00BC1B6B">
            <w:pPr>
              <w:rPr>
                <w:sz w:val="24"/>
                <w:szCs w:val="24"/>
              </w:rPr>
            </w:pPr>
            <w:r w:rsidRPr="002360D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BC1B6B" w:rsidRDefault="00BC1B6B" w:rsidP="00BC1B6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B6B" w:rsidRPr="003357D3" w:rsidRDefault="00BC1B6B" w:rsidP="00BC1B6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357D3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BC1B6B" w:rsidRPr="00DF76A4" w:rsidRDefault="00BC1B6B" w:rsidP="00BC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1B6B" w:rsidRPr="000B6EDD" w:rsidRDefault="00BC1B6B" w:rsidP="00BC1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C1B6B" w:rsidRPr="000B6EDD" w:rsidRDefault="00BC1B6B" w:rsidP="00BC1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6B" w:rsidRPr="000B6EDD" w:rsidRDefault="00BC1B6B" w:rsidP="00BC1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6B" w:rsidRPr="000B6EDD" w:rsidRDefault="00BC1B6B"/>
        </w:tc>
      </w:tr>
      <w:tr w:rsidR="00BC1B6B" w:rsidTr="00BC1B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0"/>
          <w:wBefore w:w="12995" w:type="dxa"/>
          <w:trHeight w:val="100"/>
        </w:trPr>
        <w:tc>
          <w:tcPr>
            <w:tcW w:w="2519" w:type="dxa"/>
            <w:gridSpan w:val="3"/>
          </w:tcPr>
          <w:p w:rsidR="00BC1B6B" w:rsidRDefault="00BC1B6B" w:rsidP="00BC1B6B"/>
        </w:tc>
      </w:tr>
    </w:tbl>
    <w:p w:rsidR="00473265" w:rsidRDefault="00473265"/>
    <w:tbl>
      <w:tblPr>
        <w:tblStyle w:val="a3"/>
        <w:tblW w:w="10732" w:type="dxa"/>
        <w:tblLayout w:type="fixed"/>
        <w:tblLook w:val="04A0"/>
      </w:tblPr>
      <w:tblGrid>
        <w:gridCol w:w="5208"/>
        <w:gridCol w:w="3674"/>
        <w:gridCol w:w="1850"/>
      </w:tblGrid>
      <w:tr w:rsidR="00E50055" w:rsidRPr="000B6EDD" w:rsidTr="002A08CA">
        <w:trPr>
          <w:trHeight w:val="362"/>
        </w:trPr>
        <w:tc>
          <w:tcPr>
            <w:tcW w:w="5208" w:type="dxa"/>
            <w:tcBorders>
              <w:left w:val="nil"/>
              <w:bottom w:val="nil"/>
              <w:right w:val="nil"/>
            </w:tcBorders>
          </w:tcPr>
          <w:p w:rsidR="00E50055" w:rsidRPr="00DF76A4" w:rsidRDefault="00E50055" w:rsidP="002A08CA">
            <w:pPr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50055" w:rsidRPr="000B6EDD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50055" w:rsidRPr="000B6EDD" w:rsidRDefault="00E50055" w:rsidP="00831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Т-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2551">
        <w:rPr>
          <w:rFonts w:ascii="Times New Roman" w:hAnsi="Times New Roman" w:cs="Times New Roman"/>
          <w:b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– промежуточная аттестация.</w:t>
      </w:r>
    </w:p>
    <w:p w:rsidR="00530583" w:rsidRDefault="00530583"/>
    <w:sectPr w:rsidR="00530583" w:rsidSect="009E3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C06" w:rsidRDefault="00C14C06" w:rsidP="00AC3F30">
      <w:pPr>
        <w:spacing w:after="0" w:line="240" w:lineRule="auto"/>
      </w:pPr>
      <w:r>
        <w:separator/>
      </w:r>
    </w:p>
  </w:endnote>
  <w:endnote w:type="continuationSeparator" w:id="1">
    <w:p w:rsidR="00C14C06" w:rsidRDefault="00C14C06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0D" w:rsidRDefault="009E35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527"/>
      <w:docPartObj>
        <w:docPartGallery w:val="Page Numbers (Bottom of Page)"/>
        <w:docPartUnique/>
      </w:docPartObj>
    </w:sdtPr>
    <w:sdtContent>
      <w:p w:rsidR="009515EC" w:rsidRDefault="00825A8D">
        <w:pPr>
          <w:pStyle w:val="a6"/>
          <w:jc w:val="right"/>
        </w:pPr>
        <w:fldSimple w:instr=" PAGE   \* MERGEFORMAT ">
          <w:r w:rsidR="009E350D">
            <w:rPr>
              <w:noProof/>
            </w:rPr>
            <w:t>44</w:t>
          </w:r>
        </w:fldSimple>
      </w:p>
    </w:sdtContent>
  </w:sdt>
  <w:p w:rsidR="00AC3F30" w:rsidRDefault="00AC3F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0D" w:rsidRDefault="009E3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C06" w:rsidRDefault="00C14C06" w:rsidP="00AC3F30">
      <w:pPr>
        <w:spacing w:after="0" w:line="240" w:lineRule="auto"/>
      </w:pPr>
      <w:r>
        <w:separator/>
      </w:r>
    </w:p>
  </w:footnote>
  <w:footnote w:type="continuationSeparator" w:id="1">
    <w:p w:rsidR="00C14C06" w:rsidRDefault="00C14C06" w:rsidP="00AC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0D" w:rsidRDefault="009E35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6083"/>
      <w:docPartObj>
        <w:docPartGallery w:val="Page Numbers (Top of Page)"/>
        <w:docPartUnique/>
      </w:docPartObj>
    </w:sdtPr>
    <w:sdtContent>
      <w:p w:rsidR="009E350D" w:rsidRDefault="009E350D">
        <w:pPr>
          <w:pStyle w:val="a4"/>
          <w:jc w:val="right"/>
        </w:pPr>
      </w:p>
    </w:sdtContent>
  </w:sdt>
  <w:p w:rsidR="009E350D" w:rsidRDefault="009E35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0D" w:rsidRDefault="009E35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FFC"/>
    <w:rsid w:val="00023A12"/>
    <w:rsid w:val="000B6EDD"/>
    <w:rsid w:val="001B501D"/>
    <w:rsid w:val="002360D4"/>
    <w:rsid w:val="002A08CA"/>
    <w:rsid w:val="002F3540"/>
    <w:rsid w:val="003357D3"/>
    <w:rsid w:val="0036379A"/>
    <w:rsid w:val="0038168A"/>
    <w:rsid w:val="003D2BFC"/>
    <w:rsid w:val="003F5B4E"/>
    <w:rsid w:val="00473265"/>
    <w:rsid w:val="00475575"/>
    <w:rsid w:val="004801B5"/>
    <w:rsid w:val="00485EA0"/>
    <w:rsid w:val="004E4F9A"/>
    <w:rsid w:val="00515875"/>
    <w:rsid w:val="00530583"/>
    <w:rsid w:val="005B1104"/>
    <w:rsid w:val="005B6610"/>
    <w:rsid w:val="005E2551"/>
    <w:rsid w:val="005E6CE0"/>
    <w:rsid w:val="006230A2"/>
    <w:rsid w:val="00625CDA"/>
    <w:rsid w:val="00660894"/>
    <w:rsid w:val="006815DF"/>
    <w:rsid w:val="006A5F63"/>
    <w:rsid w:val="006B585C"/>
    <w:rsid w:val="006F3B74"/>
    <w:rsid w:val="00776CF3"/>
    <w:rsid w:val="00784FA6"/>
    <w:rsid w:val="007C0623"/>
    <w:rsid w:val="0082152A"/>
    <w:rsid w:val="00825A8D"/>
    <w:rsid w:val="00851B0D"/>
    <w:rsid w:val="0087599D"/>
    <w:rsid w:val="008D70FA"/>
    <w:rsid w:val="009515EC"/>
    <w:rsid w:val="0098666D"/>
    <w:rsid w:val="009A2D50"/>
    <w:rsid w:val="009A7DB4"/>
    <w:rsid w:val="009C2668"/>
    <w:rsid w:val="009E350D"/>
    <w:rsid w:val="009E5DAF"/>
    <w:rsid w:val="009E79EC"/>
    <w:rsid w:val="00A34A0A"/>
    <w:rsid w:val="00AB2F2C"/>
    <w:rsid w:val="00AC3F30"/>
    <w:rsid w:val="00AD1735"/>
    <w:rsid w:val="00AE5DF9"/>
    <w:rsid w:val="00B004E2"/>
    <w:rsid w:val="00B453B3"/>
    <w:rsid w:val="00B45A89"/>
    <w:rsid w:val="00BC04E4"/>
    <w:rsid w:val="00BC1B6B"/>
    <w:rsid w:val="00C00055"/>
    <w:rsid w:val="00C14C06"/>
    <w:rsid w:val="00C76741"/>
    <w:rsid w:val="00D12C01"/>
    <w:rsid w:val="00D57040"/>
    <w:rsid w:val="00DA4629"/>
    <w:rsid w:val="00DF76A4"/>
    <w:rsid w:val="00E50055"/>
    <w:rsid w:val="00E82FFC"/>
    <w:rsid w:val="00F06B1B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2015-12-24T11:51:00Z</dcterms:created>
  <dcterms:modified xsi:type="dcterms:W3CDTF">2016-02-02T11:16:00Z</dcterms:modified>
</cp:coreProperties>
</file>