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5C783" w14:textId="20677B67" w:rsidR="0064747E" w:rsidRDefault="0064747E" w:rsidP="003B4C36">
      <w:pPr>
        <w:jc w:val="both"/>
        <w:rPr>
          <w:sz w:val="24"/>
          <w:szCs w:val="24"/>
          <w:lang w:val="en-US"/>
        </w:rPr>
      </w:pPr>
      <w:bookmarkStart w:id="0" w:name="_GoBack"/>
      <w:r w:rsidRPr="0064747E">
        <w:rPr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7A65BD7C" wp14:editId="2ED791B4">
            <wp:simplePos x="0" y="0"/>
            <wp:positionH relativeFrom="column">
              <wp:posOffset>-591185</wp:posOffset>
            </wp:positionH>
            <wp:positionV relativeFrom="paragraph">
              <wp:posOffset>-370840</wp:posOffset>
            </wp:positionV>
            <wp:extent cx="6902450" cy="4792345"/>
            <wp:effectExtent l="0" t="0" r="0" b="8255"/>
            <wp:wrapThrough wrapText="bothSides">
              <wp:wrapPolygon edited="0">
                <wp:start x="0" y="0"/>
                <wp:lineTo x="0" y="21551"/>
                <wp:lineTo x="21521" y="21551"/>
                <wp:lineTo x="215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0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133D8DD" w14:textId="4EDA1BC0" w:rsidR="0064747E" w:rsidRPr="0064747E" w:rsidRDefault="0064747E" w:rsidP="003B4C36">
      <w:pPr>
        <w:jc w:val="both"/>
        <w:rPr>
          <w:sz w:val="24"/>
          <w:szCs w:val="24"/>
          <w:lang w:val="en-US"/>
        </w:rPr>
      </w:pPr>
    </w:p>
    <w:sectPr w:rsidR="0064747E" w:rsidRPr="0064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CC"/>
    <w:rsid w:val="00033044"/>
    <w:rsid w:val="001408BC"/>
    <w:rsid w:val="00314D73"/>
    <w:rsid w:val="003B4C36"/>
    <w:rsid w:val="0064747E"/>
    <w:rsid w:val="007F1A54"/>
    <w:rsid w:val="00E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9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5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5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5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5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5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5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5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5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5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55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55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5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55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55C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4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7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5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5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5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5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5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5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5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5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5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55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55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5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55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55C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4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7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К</cp:lastModifiedBy>
  <cp:revision>3</cp:revision>
  <dcterms:created xsi:type="dcterms:W3CDTF">2026-06-18T16:11:00Z</dcterms:created>
  <dcterms:modified xsi:type="dcterms:W3CDTF">2026-06-19T20:19:00Z</dcterms:modified>
</cp:coreProperties>
</file>